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405E3" w14:textId="5574D123" w:rsidR="008719D6" w:rsidRPr="00B712F9" w:rsidRDefault="007F62ED" w:rsidP="007F62ED">
      <w:pPr>
        <w:pStyle w:val="NoSpacing"/>
        <w:jc w:val="center"/>
        <w:rPr>
          <w:b/>
          <w:bCs/>
          <w:i/>
          <w:iCs/>
          <w:sz w:val="36"/>
          <w:szCs w:val="36"/>
          <w:u w:val="single"/>
        </w:rPr>
      </w:pPr>
      <w:r w:rsidRPr="00B712F9">
        <w:rPr>
          <w:b/>
          <w:bCs/>
          <w:i/>
          <w:iCs/>
          <w:sz w:val="36"/>
          <w:szCs w:val="36"/>
          <w:u w:val="single"/>
        </w:rPr>
        <w:t>LSU Health Sciences Center School of Dentistry</w:t>
      </w:r>
    </w:p>
    <w:p w14:paraId="655E34DC" w14:textId="64AD2C7A" w:rsidR="007F62ED" w:rsidRPr="00B712F9" w:rsidRDefault="00B712F9" w:rsidP="007F62ED">
      <w:pPr>
        <w:pStyle w:val="NoSpacing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Honors and </w:t>
      </w:r>
      <w:r w:rsidR="007F62ED" w:rsidRPr="00B712F9">
        <w:rPr>
          <w:b/>
          <w:bCs/>
          <w:i/>
          <w:iCs/>
          <w:sz w:val="36"/>
          <w:szCs w:val="36"/>
          <w:u w:val="single"/>
        </w:rPr>
        <w:t>Awards 2024</w:t>
      </w:r>
    </w:p>
    <w:p w14:paraId="0E13BF5E" w14:textId="77777777" w:rsidR="007F62ED" w:rsidRDefault="007F62ED">
      <w:pPr>
        <w:rPr>
          <w:b/>
          <w:bCs/>
          <w:u w:val="single"/>
        </w:rPr>
      </w:pPr>
    </w:p>
    <w:p w14:paraId="6B709919" w14:textId="0C35FC11" w:rsidR="007F62ED" w:rsidRPr="00B712F9" w:rsidRDefault="007F62ED">
      <w:pPr>
        <w:rPr>
          <w:b/>
          <w:bCs/>
          <w:i/>
          <w:iCs/>
          <w:sz w:val="32"/>
          <w:szCs w:val="32"/>
          <w:u w:val="single"/>
        </w:rPr>
      </w:pPr>
      <w:r w:rsidRPr="00B712F9">
        <w:rPr>
          <w:b/>
          <w:bCs/>
          <w:i/>
          <w:iCs/>
          <w:sz w:val="32"/>
          <w:szCs w:val="32"/>
          <w:u w:val="single"/>
        </w:rPr>
        <w:t>Dental Laboratory Technology</w:t>
      </w:r>
    </w:p>
    <w:p w14:paraId="1036E7EE" w14:textId="256C4C9C" w:rsidR="007F62ED" w:rsidRPr="00B712F9" w:rsidRDefault="007F62ED" w:rsidP="007F62ED">
      <w:pPr>
        <w:pStyle w:val="NoSpacing"/>
        <w:rPr>
          <w:i/>
          <w:iCs/>
        </w:rPr>
      </w:pPr>
      <w:r w:rsidRPr="00B712F9">
        <w:rPr>
          <w:i/>
          <w:iCs/>
        </w:rPr>
        <w:t>Kimvan Nguyen</w:t>
      </w:r>
    </w:p>
    <w:p w14:paraId="120E55FF" w14:textId="77777777" w:rsidR="007F62ED" w:rsidRPr="00B712F9" w:rsidRDefault="007F62ED" w:rsidP="007F62ED">
      <w:pPr>
        <w:pStyle w:val="ListParagraph"/>
        <w:numPr>
          <w:ilvl w:val="0"/>
          <w:numId w:val="1"/>
        </w:numPr>
        <w:rPr>
          <w:i/>
          <w:iCs/>
        </w:rPr>
      </w:pPr>
      <w:r w:rsidRPr="00B712F9">
        <w:rPr>
          <w:i/>
          <w:iCs/>
        </w:rPr>
        <w:t>Coordinator’s Award</w:t>
      </w:r>
    </w:p>
    <w:p w14:paraId="6176DF4D" w14:textId="210D309A" w:rsidR="007F62ED" w:rsidRPr="00B712F9" w:rsidRDefault="007F62ED" w:rsidP="007F62ED">
      <w:pPr>
        <w:pStyle w:val="ListParagraph"/>
        <w:numPr>
          <w:ilvl w:val="0"/>
          <w:numId w:val="1"/>
        </w:numPr>
        <w:rPr>
          <w:i/>
          <w:iCs/>
        </w:rPr>
      </w:pPr>
      <w:r w:rsidRPr="00B712F9">
        <w:rPr>
          <w:i/>
          <w:iCs/>
        </w:rPr>
        <w:t>LSU School of Dentistry Alumni Association Student Leadership</w:t>
      </w:r>
      <w:r w:rsidRPr="00B712F9">
        <w:rPr>
          <w:b/>
          <w:i/>
          <w:iCs/>
        </w:rPr>
        <w:t xml:space="preserve"> </w:t>
      </w:r>
      <w:r w:rsidRPr="00B712F9">
        <w:rPr>
          <w:i/>
          <w:iCs/>
        </w:rPr>
        <w:t>Award</w:t>
      </w:r>
    </w:p>
    <w:p w14:paraId="5CAB258D" w14:textId="2CCC6B2A" w:rsidR="007F62ED" w:rsidRPr="00B712F9" w:rsidRDefault="007F62ED" w:rsidP="007F62ED">
      <w:pPr>
        <w:pStyle w:val="NoSpacing"/>
        <w:rPr>
          <w:i/>
          <w:iCs/>
        </w:rPr>
      </w:pPr>
      <w:r w:rsidRPr="00B712F9">
        <w:rPr>
          <w:i/>
          <w:iCs/>
        </w:rPr>
        <w:t>Karen Vidaurri</w:t>
      </w:r>
    </w:p>
    <w:p w14:paraId="72FD74E9" w14:textId="550F8996" w:rsidR="007F62ED" w:rsidRPr="00B712F9" w:rsidRDefault="007F62ED" w:rsidP="007F62ED">
      <w:pPr>
        <w:pStyle w:val="NoSpacing"/>
        <w:numPr>
          <w:ilvl w:val="0"/>
          <w:numId w:val="2"/>
        </w:numPr>
        <w:rPr>
          <w:i/>
          <w:iCs/>
        </w:rPr>
      </w:pPr>
      <w:r w:rsidRPr="00B712F9">
        <w:rPr>
          <w:i/>
          <w:iCs/>
        </w:rPr>
        <w:t>Chancellor’s Award</w:t>
      </w:r>
    </w:p>
    <w:p w14:paraId="3161F9A6" w14:textId="77777777" w:rsidR="007F62ED" w:rsidRPr="00B712F9" w:rsidRDefault="007F62ED" w:rsidP="007F62ED">
      <w:pPr>
        <w:pStyle w:val="NoSpacing"/>
        <w:rPr>
          <w:i/>
          <w:iCs/>
        </w:rPr>
      </w:pPr>
    </w:p>
    <w:p w14:paraId="7432A3F4" w14:textId="1811CC96" w:rsidR="007F62ED" w:rsidRPr="00B712F9" w:rsidRDefault="007F62ED" w:rsidP="007F62ED">
      <w:pPr>
        <w:pStyle w:val="NoSpacing"/>
        <w:rPr>
          <w:i/>
          <w:iCs/>
        </w:rPr>
      </w:pPr>
      <w:r w:rsidRPr="00B712F9">
        <w:rPr>
          <w:i/>
          <w:iCs/>
        </w:rPr>
        <w:t>Yen Vo</w:t>
      </w:r>
    </w:p>
    <w:p w14:paraId="6CBB2695" w14:textId="17220322" w:rsidR="007F62ED" w:rsidRPr="00B712F9" w:rsidRDefault="007F62ED" w:rsidP="007F62ED">
      <w:pPr>
        <w:pStyle w:val="NoSpacing"/>
        <w:numPr>
          <w:ilvl w:val="0"/>
          <w:numId w:val="2"/>
        </w:numPr>
        <w:rPr>
          <w:i/>
          <w:iCs/>
        </w:rPr>
      </w:pPr>
      <w:r w:rsidRPr="00B712F9">
        <w:rPr>
          <w:i/>
          <w:iCs/>
        </w:rPr>
        <w:t>Dean’s Award</w:t>
      </w:r>
    </w:p>
    <w:p w14:paraId="177A1326" w14:textId="77777777" w:rsidR="007F62ED" w:rsidRDefault="007F62ED" w:rsidP="007F62ED">
      <w:pPr>
        <w:pStyle w:val="NoSpacing"/>
      </w:pPr>
    </w:p>
    <w:p w14:paraId="67CF55E3" w14:textId="6114309B" w:rsidR="007F62ED" w:rsidRPr="00B712F9" w:rsidRDefault="007F62ED" w:rsidP="007F62ED">
      <w:pPr>
        <w:pStyle w:val="NoSpacing"/>
        <w:rPr>
          <w:b/>
          <w:bCs/>
          <w:i/>
          <w:iCs/>
          <w:sz w:val="32"/>
          <w:szCs w:val="32"/>
          <w:u w:val="single"/>
        </w:rPr>
      </w:pPr>
      <w:r w:rsidRPr="00B712F9">
        <w:rPr>
          <w:b/>
          <w:bCs/>
          <w:i/>
          <w:iCs/>
          <w:sz w:val="32"/>
          <w:szCs w:val="32"/>
          <w:u w:val="single"/>
        </w:rPr>
        <w:t>Dental Hygiene</w:t>
      </w:r>
    </w:p>
    <w:p w14:paraId="44A2DE21" w14:textId="77777777" w:rsidR="007F62ED" w:rsidRPr="007F62ED" w:rsidRDefault="007F62ED" w:rsidP="007F62ED">
      <w:pPr>
        <w:pStyle w:val="NoSpacing"/>
        <w:rPr>
          <w:b/>
          <w:bCs/>
          <w:u w:val="single"/>
        </w:rPr>
      </w:pPr>
    </w:p>
    <w:p w14:paraId="5829E815" w14:textId="564C5FAD" w:rsidR="007F62ED" w:rsidRPr="00B712F9" w:rsidRDefault="007F62ED" w:rsidP="007F62ED">
      <w:pPr>
        <w:pStyle w:val="NoSpacing"/>
        <w:rPr>
          <w:i/>
          <w:iCs/>
        </w:rPr>
      </w:pPr>
      <w:r w:rsidRPr="00B712F9">
        <w:rPr>
          <w:i/>
          <w:iCs/>
        </w:rPr>
        <w:t>Gueslee Brownell</w:t>
      </w:r>
    </w:p>
    <w:p w14:paraId="4730B739" w14:textId="77777777" w:rsidR="007F62ED" w:rsidRPr="00B712F9" w:rsidRDefault="007F62ED" w:rsidP="007F62ED">
      <w:pPr>
        <w:pStyle w:val="ListParagraph"/>
        <w:numPr>
          <w:ilvl w:val="0"/>
          <w:numId w:val="1"/>
        </w:numPr>
        <w:rPr>
          <w:i/>
          <w:iCs/>
        </w:rPr>
      </w:pPr>
      <w:r w:rsidRPr="00B712F9">
        <w:rPr>
          <w:i/>
          <w:iCs/>
        </w:rPr>
        <w:t>LSU School of Dentistry Alumni Association Student Leadership</w:t>
      </w:r>
      <w:r w:rsidRPr="00B712F9">
        <w:rPr>
          <w:b/>
          <w:i/>
          <w:iCs/>
        </w:rPr>
        <w:t xml:space="preserve"> </w:t>
      </w:r>
      <w:r w:rsidRPr="00B712F9">
        <w:rPr>
          <w:i/>
          <w:iCs/>
        </w:rPr>
        <w:t>Award</w:t>
      </w:r>
    </w:p>
    <w:p w14:paraId="3E9DF7E7" w14:textId="7C6DCBAE" w:rsidR="007F62ED" w:rsidRPr="00B712F9" w:rsidRDefault="007F62ED" w:rsidP="007F62ED">
      <w:pPr>
        <w:pStyle w:val="NoSpacing"/>
        <w:rPr>
          <w:i/>
          <w:iCs/>
        </w:rPr>
      </w:pPr>
      <w:r w:rsidRPr="00B712F9">
        <w:rPr>
          <w:i/>
          <w:iCs/>
        </w:rPr>
        <w:t>Kami Dufresne</w:t>
      </w:r>
    </w:p>
    <w:p w14:paraId="7B060052" w14:textId="258780D7" w:rsidR="007F62ED" w:rsidRPr="00B712F9" w:rsidRDefault="007F62ED" w:rsidP="007F62ED">
      <w:pPr>
        <w:pStyle w:val="NoSpacing"/>
        <w:numPr>
          <w:ilvl w:val="0"/>
          <w:numId w:val="1"/>
        </w:numPr>
        <w:rPr>
          <w:bCs/>
          <w:i/>
          <w:iCs/>
        </w:rPr>
      </w:pPr>
      <w:r w:rsidRPr="00B712F9">
        <w:rPr>
          <w:bCs/>
          <w:i/>
          <w:iCs/>
        </w:rPr>
        <w:t>Excellence in Oral Health Promotion Award</w:t>
      </w:r>
    </w:p>
    <w:p w14:paraId="1B052AB7" w14:textId="77777777" w:rsidR="007F62ED" w:rsidRPr="00B712F9" w:rsidRDefault="007F62ED" w:rsidP="007F62ED">
      <w:pPr>
        <w:pStyle w:val="NoSpacing"/>
        <w:rPr>
          <w:bCs/>
          <w:i/>
          <w:iCs/>
        </w:rPr>
      </w:pPr>
    </w:p>
    <w:p w14:paraId="4A40C7BF" w14:textId="186A2CF7" w:rsidR="007F62ED" w:rsidRPr="00B712F9" w:rsidRDefault="007F62ED" w:rsidP="007F62ED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RaeAnn Ebbert</w:t>
      </w:r>
    </w:p>
    <w:p w14:paraId="030D0570" w14:textId="51330023" w:rsidR="007F62ED" w:rsidRPr="00B712F9" w:rsidRDefault="007F62ED" w:rsidP="007F62ED">
      <w:pPr>
        <w:pStyle w:val="NoSpacing"/>
        <w:numPr>
          <w:ilvl w:val="0"/>
          <w:numId w:val="1"/>
        </w:numPr>
        <w:rPr>
          <w:bCs/>
          <w:i/>
          <w:iCs/>
        </w:rPr>
      </w:pPr>
      <w:r w:rsidRPr="00B712F9">
        <w:rPr>
          <w:bCs/>
          <w:i/>
          <w:iCs/>
        </w:rPr>
        <w:t>Student Achievement in Dental Hygiene Award</w:t>
      </w:r>
    </w:p>
    <w:p w14:paraId="2406D715" w14:textId="77777777" w:rsidR="007F62ED" w:rsidRPr="00B712F9" w:rsidRDefault="007F62ED" w:rsidP="007F62ED">
      <w:pPr>
        <w:pStyle w:val="NoSpacing"/>
        <w:rPr>
          <w:bCs/>
          <w:i/>
          <w:iCs/>
        </w:rPr>
      </w:pPr>
    </w:p>
    <w:p w14:paraId="0A5053E8" w14:textId="75AA3C9A" w:rsidR="007F62ED" w:rsidRPr="00B712F9" w:rsidRDefault="007F62ED" w:rsidP="007F62ED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Arielle Huotari</w:t>
      </w:r>
    </w:p>
    <w:p w14:paraId="23FEA774" w14:textId="3FD5BD08" w:rsidR="007F62ED" w:rsidRPr="00B712F9" w:rsidRDefault="007F62ED" w:rsidP="007F62ED">
      <w:pPr>
        <w:pStyle w:val="NoSpacing"/>
        <w:numPr>
          <w:ilvl w:val="0"/>
          <w:numId w:val="1"/>
        </w:numPr>
        <w:rPr>
          <w:bCs/>
          <w:i/>
          <w:iCs/>
        </w:rPr>
      </w:pPr>
      <w:r w:rsidRPr="00B712F9">
        <w:rPr>
          <w:bCs/>
          <w:i/>
          <w:iCs/>
        </w:rPr>
        <w:t>Excellence in Clinical Dental Hygiene Award</w:t>
      </w:r>
    </w:p>
    <w:p w14:paraId="7E4E3C2F" w14:textId="36EDA9C0" w:rsidR="007F62ED" w:rsidRPr="00B712F9" w:rsidRDefault="007F62ED" w:rsidP="007F62ED">
      <w:pPr>
        <w:pStyle w:val="NoSpacing"/>
        <w:numPr>
          <w:ilvl w:val="0"/>
          <w:numId w:val="1"/>
        </w:numPr>
        <w:rPr>
          <w:bCs/>
          <w:i/>
          <w:iCs/>
        </w:rPr>
      </w:pPr>
      <w:r w:rsidRPr="00B712F9">
        <w:rPr>
          <w:bCs/>
          <w:i/>
          <w:iCs/>
        </w:rPr>
        <w:t>Tracy Helm, RDH, Scholarship in Dental Hygiene</w:t>
      </w:r>
    </w:p>
    <w:p w14:paraId="4B5D0881" w14:textId="77777777" w:rsidR="00844D29" w:rsidRPr="00B712F9" w:rsidRDefault="00844D29" w:rsidP="00844D29">
      <w:pPr>
        <w:pStyle w:val="NoSpacing"/>
        <w:rPr>
          <w:bCs/>
          <w:i/>
          <w:iCs/>
        </w:rPr>
      </w:pPr>
    </w:p>
    <w:p w14:paraId="0FF8E50E" w14:textId="6455F5AE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Torie Laiche</w:t>
      </w:r>
    </w:p>
    <w:p w14:paraId="4B99450A" w14:textId="24A4E362" w:rsidR="00844D29" w:rsidRPr="00B712F9" w:rsidRDefault="00844D29" w:rsidP="00844D29">
      <w:pPr>
        <w:pStyle w:val="NoSpacing"/>
        <w:numPr>
          <w:ilvl w:val="0"/>
          <w:numId w:val="3"/>
        </w:numPr>
        <w:rPr>
          <w:bCs/>
          <w:i/>
          <w:iCs/>
        </w:rPr>
      </w:pPr>
      <w:r w:rsidRPr="00B712F9">
        <w:rPr>
          <w:bCs/>
          <w:i/>
          <w:iCs/>
        </w:rPr>
        <w:t>Chancellor’s Award</w:t>
      </w:r>
    </w:p>
    <w:p w14:paraId="5762A60A" w14:textId="50D69BE0" w:rsidR="00844D29" w:rsidRPr="00B712F9" w:rsidRDefault="00844D29" w:rsidP="00844D29">
      <w:pPr>
        <w:pStyle w:val="NoSpacing"/>
        <w:numPr>
          <w:ilvl w:val="0"/>
          <w:numId w:val="3"/>
        </w:numPr>
        <w:rPr>
          <w:bCs/>
          <w:i/>
          <w:iCs/>
        </w:rPr>
      </w:pPr>
      <w:r w:rsidRPr="00B712F9">
        <w:rPr>
          <w:bCs/>
          <w:i/>
          <w:iCs/>
        </w:rPr>
        <w:t>Dental Hygiene Excellence in Periodontics Award</w:t>
      </w:r>
    </w:p>
    <w:p w14:paraId="6DF633D0" w14:textId="77777777" w:rsidR="00844D29" w:rsidRPr="00B712F9" w:rsidRDefault="00844D29" w:rsidP="00844D29">
      <w:pPr>
        <w:pStyle w:val="NoSpacing"/>
        <w:rPr>
          <w:bCs/>
          <w:i/>
          <w:iCs/>
        </w:rPr>
      </w:pPr>
    </w:p>
    <w:p w14:paraId="2CA45C5F" w14:textId="77FFB2E5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Aleigha Martin</w:t>
      </w:r>
    </w:p>
    <w:p w14:paraId="4DBB80A6" w14:textId="345F8E52" w:rsidR="00844D29" w:rsidRPr="00B712F9" w:rsidRDefault="00844D29" w:rsidP="00844D29">
      <w:pPr>
        <w:pStyle w:val="NoSpacing"/>
        <w:numPr>
          <w:ilvl w:val="0"/>
          <w:numId w:val="4"/>
        </w:numPr>
        <w:rPr>
          <w:bCs/>
          <w:i/>
          <w:iCs/>
        </w:rPr>
      </w:pPr>
      <w:r w:rsidRPr="00B712F9">
        <w:rPr>
          <w:bCs/>
          <w:i/>
          <w:iCs/>
        </w:rPr>
        <w:t>Hu-Friedy Golden Scaler Award</w:t>
      </w:r>
    </w:p>
    <w:p w14:paraId="463F177C" w14:textId="77777777" w:rsidR="00844D29" w:rsidRPr="00B712F9" w:rsidRDefault="00844D29" w:rsidP="00844D29">
      <w:pPr>
        <w:pStyle w:val="NoSpacing"/>
        <w:rPr>
          <w:bCs/>
          <w:i/>
          <w:iCs/>
        </w:rPr>
      </w:pPr>
    </w:p>
    <w:p w14:paraId="0457FC4E" w14:textId="7E8C3F60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Lainey Martin</w:t>
      </w:r>
    </w:p>
    <w:p w14:paraId="6ACB70CD" w14:textId="59ECF983" w:rsidR="00844D29" w:rsidRPr="00B712F9" w:rsidRDefault="00844D29" w:rsidP="00844D29">
      <w:pPr>
        <w:pStyle w:val="NoSpacing"/>
        <w:numPr>
          <w:ilvl w:val="0"/>
          <w:numId w:val="4"/>
        </w:numPr>
        <w:rPr>
          <w:bCs/>
          <w:i/>
          <w:iCs/>
        </w:rPr>
      </w:pPr>
      <w:r w:rsidRPr="00B712F9">
        <w:rPr>
          <w:bCs/>
          <w:i/>
          <w:iCs/>
        </w:rPr>
        <w:t>Excellence in Special Care Dentistry Award</w:t>
      </w:r>
    </w:p>
    <w:p w14:paraId="28A480E5" w14:textId="77777777" w:rsidR="00844D29" w:rsidRPr="00B712F9" w:rsidRDefault="00844D29" w:rsidP="00844D29">
      <w:pPr>
        <w:pStyle w:val="NoSpacing"/>
        <w:rPr>
          <w:bCs/>
          <w:i/>
          <w:iCs/>
        </w:rPr>
      </w:pPr>
    </w:p>
    <w:p w14:paraId="5574F803" w14:textId="3D805D45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Amy Moesle</w:t>
      </w:r>
    </w:p>
    <w:p w14:paraId="54ACB0C6" w14:textId="7D0A99DC" w:rsidR="00844D29" w:rsidRPr="00B712F9" w:rsidRDefault="00844D29" w:rsidP="00844D29">
      <w:pPr>
        <w:pStyle w:val="NoSpacing"/>
        <w:numPr>
          <w:ilvl w:val="0"/>
          <w:numId w:val="4"/>
        </w:numPr>
        <w:rPr>
          <w:bCs/>
          <w:i/>
          <w:iCs/>
        </w:rPr>
      </w:pPr>
      <w:r w:rsidRPr="00B712F9">
        <w:rPr>
          <w:bCs/>
          <w:i/>
          <w:iCs/>
        </w:rPr>
        <w:t xml:space="preserve">Excellence in Dental Public Health </w:t>
      </w:r>
      <w:r w:rsidRPr="00B712F9">
        <w:rPr>
          <w:rFonts w:cstheme="minorHAnsi"/>
          <w:bCs/>
          <w:i/>
          <w:iCs/>
        </w:rPr>
        <w:t>Award</w:t>
      </w:r>
    </w:p>
    <w:p w14:paraId="4B974D4A" w14:textId="77777777" w:rsidR="00844D29" w:rsidRPr="00B712F9" w:rsidRDefault="00844D29" w:rsidP="00844D29">
      <w:pPr>
        <w:pStyle w:val="NoSpacing"/>
        <w:rPr>
          <w:rFonts w:cstheme="minorHAnsi"/>
          <w:bCs/>
          <w:i/>
          <w:iCs/>
        </w:rPr>
      </w:pPr>
    </w:p>
    <w:p w14:paraId="040A8E42" w14:textId="677ECE82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Jenna Parrino</w:t>
      </w:r>
    </w:p>
    <w:p w14:paraId="59114ECE" w14:textId="3221D55E" w:rsidR="00844D29" w:rsidRPr="00B712F9" w:rsidRDefault="00844D29" w:rsidP="00844D29">
      <w:pPr>
        <w:pStyle w:val="NoSpacing"/>
        <w:numPr>
          <w:ilvl w:val="0"/>
          <w:numId w:val="4"/>
        </w:numPr>
        <w:rPr>
          <w:bCs/>
          <w:i/>
          <w:iCs/>
        </w:rPr>
      </w:pPr>
      <w:r w:rsidRPr="00B712F9">
        <w:rPr>
          <w:bCs/>
          <w:i/>
          <w:iCs/>
        </w:rPr>
        <w:t>Louisiana Dental Hygienists’ Association Award</w:t>
      </w:r>
    </w:p>
    <w:p w14:paraId="6EDE214A" w14:textId="63435B96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lastRenderedPageBreak/>
        <w:t>Eden Scully</w:t>
      </w:r>
    </w:p>
    <w:p w14:paraId="479D6157" w14:textId="22D4AFE1" w:rsidR="00844D29" w:rsidRPr="00B712F9" w:rsidRDefault="00844D29" w:rsidP="00844D29">
      <w:pPr>
        <w:pStyle w:val="NoSpacing"/>
        <w:numPr>
          <w:ilvl w:val="0"/>
          <w:numId w:val="4"/>
        </w:numPr>
        <w:rPr>
          <w:bCs/>
          <w:i/>
          <w:iCs/>
        </w:rPr>
      </w:pPr>
      <w:r w:rsidRPr="00B712F9">
        <w:rPr>
          <w:bCs/>
          <w:i/>
          <w:iCs/>
        </w:rPr>
        <w:t>Dental Hygiene Excellence in Pediatric Care Award</w:t>
      </w:r>
    </w:p>
    <w:p w14:paraId="768A66DF" w14:textId="77777777" w:rsidR="00844D29" w:rsidRPr="00B712F9" w:rsidRDefault="00844D29" w:rsidP="00844D29">
      <w:pPr>
        <w:pStyle w:val="NoSpacing"/>
        <w:rPr>
          <w:bCs/>
          <w:i/>
          <w:iCs/>
        </w:rPr>
      </w:pPr>
    </w:p>
    <w:p w14:paraId="36733FD5" w14:textId="3254439C" w:rsidR="00844D29" w:rsidRPr="00B712F9" w:rsidRDefault="00844D2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Sydney Templet</w:t>
      </w:r>
    </w:p>
    <w:p w14:paraId="0E4E82B9" w14:textId="2B665748" w:rsidR="00844D29" w:rsidRPr="00B712F9" w:rsidRDefault="00844D29" w:rsidP="00844D29">
      <w:pPr>
        <w:pStyle w:val="NoSpacing"/>
        <w:numPr>
          <w:ilvl w:val="0"/>
          <w:numId w:val="4"/>
        </w:numPr>
        <w:rPr>
          <w:bCs/>
          <w:i/>
          <w:iCs/>
        </w:rPr>
      </w:pPr>
      <w:r w:rsidRPr="00B712F9">
        <w:rPr>
          <w:bCs/>
          <w:i/>
          <w:iCs/>
        </w:rPr>
        <w:t>Dean’s Award</w:t>
      </w:r>
    </w:p>
    <w:p w14:paraId="7D2C555A" w14:textId="77777777" w:rsidR="00844D29" w:rsidRPr="00B712F9" w:rsidRDefault="00844D29" w:rsidP="00844D29">
      <w:pPr>
        <w:pStyle w:val="NoSpacing"/>
        <w:rPr>
          <w:bCs/>
          <w:i/>
          <w:iCs/>
        </w:rPr>
      </w:pPr>
    </w:p>
    <w:p w14:paraId="513771A5" w14:textId="20EA4995" w:rsidR="00844D29" w:rsidRPr="00B712F9" w:rsidRDefault="00B712F9" w:rsidP="00844D29">
      <w:pPr>
        <w:pStyle w:val="NoSpacing"/>
        <w:rPr>
          <w:b/>
          <w:i/>
          <w:iCs/>
          <w:sz w:val="28"/>
          <w:szCs w:val="28"/>
          <w:u w:val="single"/>
        </w:rPr>
      </w:pPr>
      <w:r w:rsidRPr="00B712F9">
        <w:rPr>
          <w:b/>
          <w:i/>
          <w:iCs/>
          <w:sz w:val="28"/>
          <w:szCs w:val="28"/>
          <w:u w:val="single"/>
        </w:rPr>
        <w:t>Dental Hygiene Honor Graduates</w:t>
      </w:r>
    </w:p>
    <w:p w14:paraId="46B8024C" w14:textId="769F2CFA" w:rsidR="00B712F9" w:rsidRPr="00B712F9" w:rsidRDefault="00B712F9" w:rsidP="00844D29">
      <w:pPr>
        <w:pStyle w:val="NoSpacing"/>
        <w:rPr>
          <w:b/>
          <w:i/>
          <w:iCs/>
          <w:sz w:val="24"/>
          <w:szCs w:val="24"/>
        </w:rPr>
      </w:pPr>
      <w:r w:rsidRPr="00B712F9">
        <w:rPr>
          <w:b/>
          <w:i/>
          <w:iCs/>
          <w:sz w:val="24"/>
          <w:szCs w:val="24"/>
        </w:rPr>
        <w:t>Summa cum laude</w:t>
      </w:r>
    </w:p>
    <w:p w14:paraId="14F001BB" w14:textId="03D075AF" w:rsidR="00B712F9" w:rsidRPr="00B712F9" w:rsidRDefault="00B712F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Torie Laiche</w:t>
      </w:r>
    </w:p>
    <w:p w14:paraId="70341178" w14:textId="19F06666" w:rsidR="00B712F9" w:rsidRPr="00B712F9" w:rsidRDefault="00B712F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Celine Stegeman</w:t>
      </w:r>
    </w:p>
    <w:p w14:paraId="0F31F00A" w14:textId="56A9DA60" w:rsidR="00B712F9" w:rsidRPr="00B712F9" w:rsidRDefault="00B712F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Sydney Templet</w:t>
      </w:r>
    </w:p>
    <w:p w14:paraId="7C2D9934" w14:textId="77777777" w:rsidR="001D1AAE" w:rsidRDefault="001D1AAE" w:rsidP="00844D29">
      <w:pPr>
        <w:pStyle w:val="NoSpacing"/>
        <w:rPr>
          <w:b/>
          <w:i/>
          <w:iCs/>
          <w:sz w:val="24"/>
          <w:szCs w:val="24"/>
        </w:rPr>
      </w:pPr>
    </w:p>
    <w:p w14:paraId="72C4F2E5" w14:textId="122DA55D" w:rsidR="00B712F9" w:rsidRDefault="00B712F9" w:rsidP="00844D29">
      <w:pPr>
        <w:pStyle w:val="NoSpacing"/>
        <w:rPr>
          <w:b/>
          <w:i/>
          <w:iCs/>
          <w:sz w:val="24"/>
          <w:szCs w:val="24"/>
        </w:rPr>
      </w:pPr>
      <w:r w:rsidRPr="00B712F9">
        <w:rPr>
          <w:b/>
          <w:i/>
          <w:iCs/>
          <w:sz w:val="24"/>
          <w:szCs w:val="24"/>
        </w:rPr>
        <w:t>Magna cum laude</w:t>
      </w:r>
    </w:p>
    <w:p w14:paraId="5B9DC3EB" w14:textId="2902648D" w:rsidR="00B712F9" w:rsidRPr="00B712F9" w:rsidRDefault="00B712F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Edie Delaune</w:t>
      </w:r>
    </w:p>
    <w:p w14:paraId="10673824" w14:textId="018706AD" w:rsidR="00B712F9" w:rsidRDefault="00B712F9" w:rsidP="00844D29">
      <w:pPr>
        <w:pStyle w:val="NoSpacing"/>
        <w:rPr>
          <w:bCs/>
          <w:i/>
          <w:iCs/>
        </w:rPr>
      </w:pPr>
      <w:r w:rsidRPr="00B712F9">
        <w:rPr>
          <w:bCs/>
          <w:i/>
          <w:iCs/>
        </w:rPr>
        <w:t>Mi Doan</w:t>
      </w:r>
    </w:p>
    <w:p w14:paraId="102DB983" w14:textId="5DB45A87" w:rsidR="00B712F9" w:rsidRDefault="00B712F9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Kami Dufresne</w:t>
      </w:r>
    </w:p>
    <w:p w14:paraId="3FD58B27" w14:textId="0A6A8AD5" w:rsidR="00B712F9" w:rsidRDefault="00B712F9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Kacey Giordano</w:t>
      </w:r>
    </w:p>
    <w:p w14:paraId="646B0E39" w14:textId="31BE845B" w:rsidR="00B712F9" w:rsidRDefault="00B712F9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Arielle Huotari</w:t>
      </w:r>
    </w:p>
    <w:p w14:paraId="10AB027C" w14:textId="653A2B65" w:rsidR="00B712F9" w:rsidRDefault="00B712F9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Aleigha Martin</w:t>
      </w:r>
    </w:p>
    <w:p w14:paraId="21C1ACAB" w14:textId="45510104" w:rsidR="00B712F9" w:rsidRDefault="00B712F9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Jenna Parrino</w:t>
      </w:r>
    </w:p>
    <w:p w14:paraId="69C7E35F" w14:textId="5AA54AA6" w:rsidR="00B712F9" w:rsidRDefault="001D1AAE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Jane Villermin</w:t>
      </w:r>
    </w:p>
    <w:p w14:paraId="5737B943" w14:textId="77777777" w:rsidR="001D1AAE" w:rsidRDefault="001D1AAE" w:rsidP="00844D29">
      <w:pPr>
        <w:pStyle w:val="NoSpacing"/>
        <w:rPr>
          <w:bCs/>
          <w:i/>
          <w:iCs/>
        </w:rPr>
      </w:pPr>
    </w:p>
    <w:p w14:paraId="7F8BB49E" w14:textId="457D17BC" w:rsidR="001D1AAE" w:rsidRDefault="001D1AAE" w:rsidP="00844D29">
      <w:pPr>
        <w:pStyle w:val="NoSpacing"/>
        <w:rPr>
          <w:b/>
          <w:i/>
          <w:iCs/>
          <w:sz w:val="24"/>
          <w:szCs w:val="24"/>
        </w:rPr>
      </w:pPr>
      <w:r w:rsidRPr="001D1AAE">
        <w:rPr>
          <w:b/>
          <w:i/>
          <w:iCs/>
          <w:sz w:val="24"/>
          <w:szCs w:val="24"/>
        </w:rPr>
        <w:t>Cum laude</w:t>
      </w:r>
    </w:p>
    <w:p w14:paraId="216E54A2" w14:textId="12C2C2E3" w:rsidR="001D1AAE" w:rsidRDefault="001D1AAE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Bridgit Melancon</w:t>
      </w:r>
    </w:p>
    <w:p w14:paraId="2D63719F" w14:textId="4A6B77D1" w:rsidR="001D1AAE" w:rsidRDefault="001D1AAE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Ann Victoria Satcher</w:t>
      </w:r>
    </w:p>
    <w:p w14:paraId="150193D4" w14:textId="77777777" w:rsidR="001D1AAE" w:rsidRDefault="001D1AAE" w:rsidP="00844D29">
      <w:pPr>
        <w:pStyle w:val="NoSpacing"/>
        <w:rPr>
          <w:bCs/>
          <w:i/>
          <w:iCs/>
        </w:rPr>
      </w:pPr>
    </w:p>
    <w:p w14:paraId="6B199C94" w14:textId="43C2FE23" w:rsidR="001D1AAE" w:rsidRDefault="001D1AAE" w:rsidP="00844D29">
      <w:pPr>
        <w:pStyle w:val="NoSpacing"/>
        <w:rPr>
          <w:b/>
          <w:i/>
          <w:iCs/>
          <w:sz w:val="28"/>
          <w:szCs w:val="28"/>
          <w:u w:val="single"/>
        </w:rPr>
      </w:pPr>
      <w:r w:rsidRPr="001D1AAE">
        <w:rPr>
          <w:b/>
          <w:i/>
          <w:iCs/>
          <w:sz w:val="28"/>
          <w:szCs w:val="28"/>
          <w:u w:val="single"/>
        </w:rPr>
        <w:t>Sigma Phi Alpha National Dental Hygiene Honor Society Inductees</w:t>
      </w:r>
    </w:p>
    <w:p w14:paraId="2C603F3F" w14:textId="77777777" w:rsidR="001D1AAE" w:rsidRDefault="001D1AAE" w:rsidP="00844D29">
      <w:pPr>
        <w:pStyle w:val="NoSpacing"/>
        <w:rPr>
          <w:bCs/>
          <w:i/>
          <w:iCs/>
        </w:rPr>
      </w:pPr>
      <w:r w:rsidRPr="001D1AAE">
        <w:rPr>
          <w:bCs/>
          <w:i/>
          <w:iCs/>
        </w:rPr>
        <w:t>Kami Dufresne</w:t>
      </w:r>
    </w:p>
    <w:p w14:paraId="285AA9DB" w14:textId="7DE11BC9" w:rsidR="001D1AAE" w:rsidRPr="001D1AAE" w:rsidRDefault="001D1AAE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Arielle Huotari</w:t>
      </w:r>
    </w:p>
    <w:p w14:paraId="49B97838" w14:textId="4E1C3D15" w:rsidR="001D1AAE" w:rsidRPr="001D1AAE" w:rsidRDefault="001D1AAE" w:rsidP="00844D29">
      <w:pPr>
        <w:pStyle w:val="NoSpacing"/>
        <w:rPr>
          <w:bCs/>
          <w:i/>
          <w:iCs/>
        </w:rPr>
      </w:pPr>
      <w:r w:rsidRPr="001D1AAE">
        <w:rPr>
          <w:bCs/>
          <w:i/>
          <w:iCs/>
        </w:rPr>
        <w:t>Torie Laiche</w:t>
      </w:r>
    </w:p>
    <w:p w14:paraId="27834C78" w14:textId="06D73156" w:rsidR="001D1AAE" w:rsidRDefault="001D1AAE" w:rsidP="00844D29">
      <w:pPr>
        <w:pStyle w:val="NoSpacing"/>
        <w:rPr>
          <w:bCs/>
          <w:i/>
          <w:iCs/>
        </w:rPr>
      </w:pPr>
      <w:r>
        <w:rPr>
          <w:bCs/>
          <w:i/>
          <w:iCs/>
        </w:rPr>
        <w:t>Sydney Templet</w:t>
      </w:r>
    </w:p>
    <w:p w14:paraId="0065A91B" w14:textId="77777777" w:rsidR="003973B6" w:rsidRDefault="003973B6" w:rsidP="00844D29">
      <w:pPr>
        <w:pStyle w:val="NoSpacing"/>
        <w:rPr>
          <w:bCs/>
          <w:i/>
          <w:iCs/>
        </w:rPr>
      </w:pPr>
    </w:p>
    <w:p w14:paraId="5A0801AD" w14:textId="6DF99487" w:rsidR="003973B6" w:rsidRPr="00FD61DD" w:rsidRDefault="003973B6" w:rsidP="00844D29">
      <w:pPr>
        <w:pStyle w:val="NoSpacing"/>
        <w:rPr>
          <w:b/>
          <w:i/>
          <w:iCs/>
          <w:sz w:val="32"/>
          <w:szCs w:val="32"/>
          <w:u w:val="single"/>
        </w:rPr>
      </w:pPr>
      <w:r w:rsidRPr="00FD61DD">
        <w:rPr>
          <w:b/>
          <w:i/>
          <w:iCs/>
          <w:sz w:val="32"/>
          <w:szCs w:val="32"/>
          <w:u w:val="single"/>
        </w:rPr>
        <w:t>Doctor of Dental Surgery</w:t>
      </w:r>
    </w:p>
    <w:p w14:paraId="6A9A176C" w14:textId="39E04738" w:rsidR="003973B6" w:rsidRDefault="003973B6" w:rsidP="00844D29">
      <w:pPr>
        <w:pStyle w:val="NoSpacing"/>
        <w:rPr>
          <w:b/>
          <w:i/>
          <w:iCs/>
          <w:u w:val="single"/>
        </w:rPr>
      </w:pPr>
    </w:p>
    <w:p w14:paraId="5338C8E3" w14:textId="51A9DD3E" w:rsidR="001C14C7" w:rsidRDefault="005B39B3" w:rsidP="001C14C7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 w:rsidR="001C14C7">
        <w:rPr>
          <w:i/>
          <w:iCs/>
        </w:rPr>
        <w:t>Brent Alexander, Jr.</w:t>
      </w:r>
    </w:p>
    <w:p w14:paraId="2AFF957D" w14:textId="23E6E09D" w:rsidR="001C14C7" w:rsidRPr="001C14C7" w:rsidRDefault="001C14C7" w:rsidP="001C14C7">
      <w:pPr>
        <w:pStyle w:val="NoSpacing"/>
        <w:numPr>
          <w:ilvl w:val="0"/>
          <w:numId w:val="4"/>
        </w:numPr>
        <w:rPr>
          <w:i/>
          <w:iCs/>
        </w:rPr>
      </w:pPr>
      <w:r w:rsidRPr="001C14C7">
        <w:rPr>
          <w:i/>
        </w:rPr>
        <w:t>Academy of General Dentistry Award</w:t>
      </w:r>
    </w:p>
    <w:p w14:paraId="6B43B7A8" w14:textId="59058039" w:rsidR="001C14C7" w:rsidRPr="001C14C7" w:rsidRDefault="001C14C7" w:rsidP="001C14C7">
      <w:pPr>
        <w:pStyle w:val="NoSpacing"/>
        <w:numPr>
          <w:ilvl w:val="0"/>
          <w:numId w:val="4"/>
        </w:numPr>
        <w:rPr>
          <w:i/>
          <w:iCs/>
        </w:rPr>
      </w:pPr>
      <w:r>
        <w:rPr>
          <w:i/>
        </w:rPr>
        <w:t>Dean’s Award</w:t>
      </w:r>
    </w:p>
    <w:p w14:paraId="17F4663D" w14:textId="1602E5F0" w:rsidR="001C14C7" w:rsidRDefault="001C14C7" w:rsidP="00844D29">
      <w:pPr>
        <w:pStyle w:val="NoSpacing"/>
        <w:rPr>
          <w:i/>
          <w:iCs/>
        </w:rPr>
      </w:pPr>
    </w:p>
    <w:p w14:paraId="083BEF60" w14:textId="24278E03" w:rsidR="001C14C7" w:rsidRDefault="005B39B3" w:rsidP="00844D29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 w:rsidR="001C14C7">
        <w:rPr>
          <w:i/>
          <w:iCs/>
        </w:rPr>
        <w:t>Jacob Alexander</w:t>
      </w:r>
    </w:p>
    <w:p w14:paraId="7591A796" w14:textId="6CE3D011" w:rsidR="001C14C7" w:rsidRPr="001C14C7" w:rsidRDefault="001C14C7" w:rsidP="001C14C7">
      <w:pPr>
        <w:pStyle w:val="NoSpacing"/>
        <w:numPr>
          <w:ilvl w:val="0"/>
          <w:numId w:val="5"/>
        </w:numPr>
        <w:rPr>
          <w:i/>
          <w:iCs/>
        </w:rPr>
      </w:pPr>
      <w:r w:rsidRPr="001C14C7">
        <w:rPr>
          <w:bCs/>
          <w:i/>
        </w:rPr>
        <w:t>Excellence in Special Care Dentistry Award</w:t>
      </w:r>
    </w:p>
    <w:p w14:paraId="7AB20F30" w14:textId="1BFD9DC0" w:rsidR="001C14C7" w:rsidRDefault="001C14C7" w:rsidP="001C14C7">
      <w:pPr>
        <w:pStyle w:val="NoSpacing"/>
        <w:rPr>
          <w:bCs/>
          <w:i/>
        </w:rPr>
      </w:pPr>
    </w:p>
    <w:p w14:paraId="24B0AA49" w14:textId="43CECDB4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Sophia Cacciopo</w:t>
      </w:r>
    </w:p>
    <w:p w14:paraId="28817D86" w14:textId="77777777" w:rsidR="005B39B3" w:rsidRPr="00C36477" w:rsidRDefault="005B39B3" w:rsidP="005B39B3">
      <w:pPr>
        <w:pStyle w:val="NoSpacing"/>
        <w:numPr>
          <w:ilvl w:val="0"/>
          <w:numId w:val="11"/>
        </w:numPr>
        <w:rPr>
          <w:i/>
          <w:iCs/>
        </w:rPr>
      </w:pPr>
      <w:r w:rsidRPr="00C36477">
        <w:rPr>
          <w:i/>
        </w:rPr>
        <w:t>American Academy of Oral &amp; Maxillofacial Pathology Award</w:t>
      </w:r>
    </w:p>
    <w:p w14:paraId="0AB950B4" w14:textId="6FB656F1" w:rsidR="005B39B3" w:rsidRPr="005B39B3" w:rsidRDefault="005B39B3" w:rsidP="005B39B3">
      <w:pPr>
        <w:pStyle w:val="NoSpacing"/>
        <w:numPr>
          <w:ilvl w:val="0"/>
          <w:numId w:val="11"/>
        </w:numPr>
        <w:rPr>
          <w:i/>
          <w:iCs/>
        </w:rPr>
      </w:pPr>
      <w:r w:rsidRPr="00C36477">
        <w:rPr>
          <w:i/>
        </w:rPr>
        <w:t>Robert B. Brannon Scholarship</w:t>
      </w:r>
    </w:p>
    <w:p w14:paraId="4132529D" w14:textId="42981CA3" w:rsidR="005B39B3" w:rsidRDefault="005B39B3" w:rsidP="005B39B3">
      <w:pPr>
        <w:pStyle w:val="NoSpacing"/>
        <w:rPr>
          <w:i/>
        </w:rPr>
      </w:pPr>
    </w:p>
    <w:p w14:paraId="53844C38" w14:textId="77777777" w:rsidR="005B39B3" w:rsidRDefault="005B39B3" w:rsidP="005B39B3">
      <w:pPr>
        <w:pStyle w:val="NoSpacing"/>
        <w:rPr>
          <w:i/>
          <w:iCs/>
        </w:rPr>
      </w:pPr>
    </w:p>
    <w:p w14:paraId="2E7FFF69" w14:textId="48C688F0" w:rsidR="005B39B3" w:rsidRPr="001C14C7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 w:rsidRPr="001C14C7">
        <w:rPr>
          <w:i/>
        </w:rPr>
        <w:t>Lucia Calderon Tenorio</w:t>
      </w:r>
    </w:p>
    <w:p w14:paraId="7F761E88" w14:textId="77777777" w:rsidR="005B39B3" w:rsidRDefault="005B39B3" w:rsidP="005B39B3">
      <w:pPr>
        <w:pStyle w:val="NoSpacing"/>
        <w:numPr>
          <w:ilvl w:val="0"/>
          <w:numId w:val="7"/>
        </w:numPr>
        <w:rPr>
          <w:i/>
        </w:rPr>
      </w:pPr>
      <w:r w:rsidRPr="001C14C7">
        <w:rPr>
          <w:i/>
        </w:rPr>
        <w:t>American Academy of Esthetic Dentistry Award</w:t>
      </w:r>
    </w:p>
    <w:p w14:paraId="5BFA5AF3" w14:textId="03803E6D" w:rsidR="005B39B3" w:rsidRDefault="005B39B3" w:rsidP="005B39B3">
      <w:pPr>
        <w:pStyle w:val="NoSpacing"/>
        <w:rPr>
          <w:i/>
          <w:iCs/>
        </w:rPr>
      </w:pPr>
    </w:p>
    <w:p w14:paraId="36536CB6" w14:textId="3A8A054E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Masyn Cameron</w:t>
      </w:r>
    </w:p>
    <w:p w14:paraId="397E5896" w14:textId="77777777" w:rsidR="005B39B3" w:rsidRPr="00C36477" w:rsidRDefault="005B39B3" w:rsidP="005B39B3">
      <w:pPr>
        <w:pStyle w:val="NoSpacing"/>
        <w:numPr>
          <w:ilvl w:val="0"/>
          <w:numId w:val="12"/>
        </w:numPr>
        <w:rPr>
          <w:i/>
          <w:iCs/>
        </w:rPr>
      </w:pPr>
      <w:r w:rsidRPr="00C36477">
        <w:rPr>
          <w:i/>
        </w:rPr>
        <w:t>Chancellor’s Award</w:t>
      </w:r>
    </w:p>
    <w:p w14:paraId="3F193D7F" w14:textId="77777777" w:rsidR="005B39B3" w:rsidRDefault="005B39B3" w:rsidP="005B39B3">
      <w:pPr>
        <w:pStyle w:val="NoSpacing"/>
        <w:rPr>
          <w:i/>
        </w:rPr>
      </w:pPr>
    </w:p>
    <w:p w14:paraId="46590428" w14:textId="39DCE7F6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Austin Chautin</w:t>
      </w:r>
    </w:p>
    <w:p w14:paraId="60015642" w14:textId="77777777" w:rsidR="005B39B3" w:rsidRPr="00C36477" w:rsidRDefault="005B39B3" w:rsidP="005B39B3">
      <w:pPr>
        <w:pStyle w:val="NoSpacing"/>
        <w:numPr>
          <w:ilvl w:val="0"/>
          <w:numId w:val="12"/>
        </w:numPr>
        <w:rPr>
          <w:i/>
          <w:iCs/>
        </w:rPr>
      </w:pPr>
      <w:r w:rsidRPr="00C36477">
        <w:rPr>
          <w:i/>
        </w:rPr>
        <w:t>American Academy of Oral &amp; Maxillofacial Radiology Award</w:t>
      </w:r>
    </w:p>
    <w:p w14:paraId="608F7D9E" w14:textId="17687148" w:rsidR="005B39B3" w:rsidRDefault="005B39B3" w:rsidP="005B39B3">
      <w:pPr>
        <w:pStyle w:val="NoSpacing"/>
        <w:numPr>
          <w:ilvl w:val="0"/>
          <w:numId w:val="12"/>
        </w:numPr>
        <w:rPr>
          <w:i/>
        </w:rPr>
      </w:pPr>
      <w:r w:rsidRPr="00C36477">
        <w:rPr>
          <w:i/>
        </w:rPr>
        <w:t>Robert F. Eastman Award</w:t>
      </w:r>
    </w:p>
    <w:p w14:paraId="1CCEA4C9" w14:textId="77777777" w:rsidR="005B39B3" w:rsidRDefault="005B39B3" w:rsidP="005B39B3">
      <w:pPr>
        <w:pStyle w:val="NoSpacing"/>
        <w:ind w:left="720"/>
        <w:rPr>
          <w:i/>
        </w:rPr>
      </w:pPr>
    </w:p>
    <w:p w14:paraId="06F26A73" w14:textId="1D4046BD" w:rsidR="005B39B3" w:rsidRPr="0085245F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 w:rsidRPr="0085245F">
        <w:rPr>
          <w:i/>
        </w:rPr>
        <w:t>Caitlyn Corley</w:t>
      </w:r>
    </w:p>
    <w:p w14:paraId="15F88308" w14:textId="77777777" w:rsidR="005B39B3" w:rsidRDefault="005B39B3" w:rsidP="005B39B3">
      <w:pPr>
        <w:pStyle w:val="ListParagraph"/>
        <w:numPr>
          <w:ilvl w:val="0"/>
          <w:numId w:val="16"/>
        </w:numPr>
        <w:rPr>
          <w:i/>
        </w:rPr>
      </w:pPr>
      <w:r w:rsidRPr="0085245F">
        <w:rPr>
          <w:i/>
        </w:rPr>
        <w:t>American Prosthodontic Society Student Award of Merit</w:t>
      </w:r>
    </w:p>
    <w:p w14:paraId="68A18B73" w14:textId="060F59E6" w:rsidR="005B39B3" w:rsidRPr="005B39B3" w:rsidRDefault="005B39B3" w:rsidP="005B39B3">
      <w:pPr>
        <w:pStyle w:val="ListParagraph"/>
        <w:numPr>
          <w:ilvl w:val="0"/>
          <w:numId w:val="16"/>
        </w:numPr>
        <w:rPr>
          <w:i/>
        </w:rPr>
      </w:pPr>
      <w:r w:rsidRPr="005B39B3">
        <w:rPr>
          <w:bCs/>
          <w:i/>
        </w:rPr>
        <w:t>Rural Scholar Designation</w:t>
      </w:r>
    </w:p>
    <w:p w14:paraId="59DC93EF" w14:textId="0EEAF88E" w:rsidR="005B39B3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>
        <w:rPr>
          <w:i/>
        </w:rPr>
        <w:t>Matthew Decell</w:t>
      </w:r>
    </w:p>
    <w:p w14:paraId="7E241A6D" w14:textId="77777777" w:rsidR="005B39B3" w:rsidRPr="001C14C7" w:rsidRDefault="005B39B3" w:rsidP="005B39B3">
      <w:pPr>
        <w:pStyle w:val="NoSpacing"/>
        <w:numPr>
          <w:ilvl w:val="0"/>
          <w:numId w:val="7"/>
        </w:numPr>
        <w:rPr>
          <w:i/>
          <w:iCs/>
        </w:rPr>
      </w:pPr>
      <w:r w:rsidRPr="001C14C7">
        <w:rPr>
          <w:i/>
        </w:rPr>
        <w:t>American College of Prosthodontists Predoctoral Student Achievement Award</w:t>
      </w:r>
    </w:p>
    <w:p w14:paraId="0C183DE7" w14:textId="190B6E8F" w:rsidR="005B39B3" w:rsidRDefault="005B39B3" w:rsidP="005B39B3">
      <w:pPr>
        <w:pStyle w:val="NoSpacing"/>
        <w:rPr>
          <w:i/>
        </w:rPr>
      </w:pPr>
    </w:p>
    <w:p w14:paraId="3C9140FB" w14:textId="65F83C05" w:rsidR="005B39B3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>
        <w:rPr>
          <w:i/>
        </w:rPr>
        <w:t>Austin Falcon</w:t>
      </w:r>
    </w:p>
    <w:p w14:paraId="2B76B5C0" w14:textId="61C89146" w:rsidR="005B39B3" w:rsidRDefault="005B39B3" w:rsidP="005B39B3">
      <w:pPr>
        <w:pStyle w:val="NoSpacing"/>
        <w:numPr>
          <w:ilvl w:val="0"/>
          <w:numId w:val="7"/>
        </w:numPr>
        <w:rPr>
          <w:i/>
        </w:rPr>
      </w:pPr>
      <w:r w:rsidRPr="001C14C7">
        <w:rPr>
          <w:i/>
        </w:rPr>
        <w:t>American Academy of Orofacial Pain Award</w:t>
      </w:r>
    </w:p>
    <w:p w14:paraId="667A034B" w14:textId="71DD3E6B" w:rsidR="005B39B3" w:rsidRDefault="005B39B3" w:rsidP="005B39B3">
      <w:pPr>
        <w:pStyle w:val="NoSpacing"/>
        <w:rPr>
          <w:i/>
        </w:rPr>
      </w:pPr>
    </w:p>
    <w:p w14:paraId="3FE42650" w14:textId="6EA70072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Kyle Gaudet</w:t>
      </w:r>
    </w:p>
    <w:p w14:paraId="2E9E9E3C" w14:textId="6439D135" w:rsidR="005B39B3" w:rsidRPr="005B39B3" w:rsidRDefault="005B39B3" w:rsidP="005B39B3">
      <w:pPr>
        <w:pStyle w:val="NoSpacing"/>
        <w:numPr>
          <w:ilvl w:val="0"/>
          <w:numId w:val="7"/>
        </w:numPr>
        <w:rPr>
          <w:i/>
          <w:iCs/>
        </w:rPr>
      </w:pPr>
      <w:r w:rsidRPr="001C14C7">
        <w:rPr>
          <w:i/>
        </w:rPr>
        <w:t>American Association of Endodontists Award</w:t>
      </w:r>
    </w:p>
    <w:p w14:paraId="191BC3A2" w14:textId="60710A69" w:rsidR="005B39B3" w:rsidRPr="005B39B3" w:rsidRDefault="005B39B3" w:rsidP="005B39B3">
      <w:pPr>
        <w:pStyle w:val="NoSpacing"/>
        <w:numPr>
          <w:ilvl w:val="0"/>
          <w:numId w:val="7"/>
        </w:numPr>
        <w:rPr>
          <w:i/>
          <w:iCs/>
        </w:rPr>
      </w:pPr>
      <w:r w:rsidRPr="008C607C">
        <w:rPr>
          <w:i/>
        </w:rPr>
        <w:t>American Academy of Implant Dentistry Award</w:t>
      </w:r>
    </w:p>
    <w:p w14:paraId="0427550E" w14:textId="17C90031" w:rsidR="005B39B3" w:rsidRDefault="005B39B3" w:rsidP="005B39B3">
      <w:pPr>
        <w:pStyle w:val="NoSpacing"/>
        <w:rPr>
          <w:i/>
        </w:rPr>
      </w:pPr>
    </w:p>
    <w:p w14:paraId="31AC8401" w14:textId="5F6FC57F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Jamie Granier</w:t>
      </w:r>
    </w:p>
    <w:p w14:paraId="4250F16E" w14:textId="77777777" w:rsidR="005B39B3" w:rsidRDefault="005B39B3" w:rsidP="005B39B3">
      <w:pPr>
        <w:pStyle w:val="NoSpacing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Rural Scholars Designation</w:t>
      </w:r>
    </w:p>
    <w:p w14:paraId="669D1ACB" w14:textId="3419DC73" w:rsidR="005B39B3" w:rsidRDefault="005B39B3" w:rsidP="005B39B3">
      <w:pPr>
        <w:pStyle w:val="NoSpacing"/>
        <w:rPr>
          <w:i/>
        </w:rPr>
      </w:pPr>
    </w:p>
    <w:p w14:paraId="618D3B6F" w14:textId="44DFE9AD" w:rsidR="005B39B3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>
        <w:rPr>
          <w:i/>
        </w:rPr>
        <w:t>Matthew Guillot</w:t>
      </w:r>
    </w:p>
    <w:p w14:paraId="022DF848" w14:textId="77777777" w:rsidR="005B39B3" w:rsidRPr="001C14C7" w:rsidRDefault="005B39B3" w:rsidP="005B39B3">
      <w:pPr>
        <w:pStyle w:val="NoSpacing"/>
        <w:numPr>
          <w:ilvl w:val="0"/>
          <w:numId w:val="7"/>
        </w:numPr>
        <w:rPr>
          <w:i/>
        </w:rPr>
      </w:pPr>
      <w:r w:rsidRPr="001C14C7">
        <w:rPr>
          <w:i/>
        </w:rPr>
        <w:t>American Equilibration Society Achievement Award</w:t>
      </w:r>
    </w:p>
    <w:p w14:paraId="389A854C" w14:textId="77777777" w:rsidR="005B39B3" w:rsidRDefault="005B39B3" w:rsidP="005B39B3">
      <w:pPr>
        <w:pStyle w:val="NoSpacing"/>
        <w:rPr>
          <w:i/>
          <w:iCs/>
        </w:rPr>
      </w:pPr>
    </w:p>
    <w:p w14:paraId="5289D95B" w14:textId="17476EAA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Thomas Jahde</w:t>
      </w:r>
    </w:p>
    <w:p w14:paraId="0D645F2A" w14:textId="77777777" w:rsidR="005B39B3" w:rsidRPr="00C36477" w:rsidRDefault="005B39B3" w:rsidP="005B39B3">
      <w:pPr>
        <w:pStyle w:val="NoSpacing"/>
        <w:numPr>
          <w:ilvl w:val="0"/>
          <w:numId w:val="13"/>
        </w:numPr>
        <w:rPr>
          <w:i/>
          <w:iCs/>
        </w:rPr>
      </w:pPr>
      <w:r w:rsidRPr="00C36477">
        <w:rPr>
          <w:i/>
        </w:rPr>
        <w:t>American Academy of Oral &amp; Maxillofacial Pathology Award</w:t>
      </w:r>
    </w:p>
    <w:p w14:paraId="5EA37F56" w14:textId="77777777" w:rsidR="005B39B3" w:rsidRPr="00C36477" w:rsidRDefault="005B39B3" w:rsidP="005B39B3">
      <w:pPr>
        <w:pStyle w:val="NoSpacing"/>
        <w:numPr>
          <w:ilvl w:val="0"/>
          <w:numId w:val="13"/>
        </w:numPr>
        <w:rPr>
          <w:i/>
          <w:iCs/>
        </w:rPr>
      </w:pPr>
      <w:r w:rsidRPr="00C36477">
        <w:rPr>
          <w:i/>
        </w:rPr>
        <w:t>American Association of Oral and Maxillofacial  Surgeons Dental Student Award</w:t>
      </w:r>
    </w:p>
    <w:p w14:paraId="5F2B0789" w14:textId="77777777" w:rsidR="005B39B3" w:rsidRPr="00C36477" w:rsidRDefault="005B39B3" w:rsidP="005B39B3">
      <w:pPr>
        <w:pStyle w:val="NoSpacing"/>
        <w:rPr>
          <w:i/>
          <w:iCs/>
        </w:rPr>
      </w:pPr>
    </w:p>
    <w:p w14:paraId="0C99B026" w14:textId="79183CB2" w:rsidR="005B39B3" w:rsidRPr="0085245F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 w:rsidRPr="0085245F">
        <w:rPr>
          <w:i/>
        </w:rPr>
        <w:t>Dana Karkoutli</w:t>
      </w:r>
    </w:p>
    <w:p w14:paraId="7F07671C" w14:textId="77777777" w:rsidR="005B39B3" w:rsidRDefault="005B39B3" w:rsidP="005B39B3">
      <w:pPr>
        <w:pStyle w:val="ListParagraph"/>
        <w:numPr>
          <w:ilvl w:val="0"/>
          <w:numId w:val="17"/>
        </w:numPr>
        <w:rPr>
          <w:i/>
        </w:rPr>
      </w:pPr>
      <w:r w:rsidRPr="0085245F">
        <w:rPr>
          <w:i/>
        </w:rPr>
        <w:t>American Academy of Oral Medicine Award</w:t>
      </w:r>
    </w:p>
    <w:p w14:paraId="5A0B9E0C" w14:textId="77777777" w:rsidR="005B39B3" w:rsidRDefault="005B39B3" w:rsidP="005B39B3">
      <w:pPr>
        <w:pStyle w:val="ListParagraph"/>
        <w:numPr>
          <w:ilvl w:val="0"/>
          <w:numId w:val="17"/>
        </w:numPr>
        <w:rPr>
          <w:i/>
        </w:rPr>
      </w:pPr>
      <w:r w:rsidRPr="0085245F">
        <w:rPr>
          <w:i/>
        </w:rPr>
        <w:t>American Dental Education Association – Dr. Jeanne Craig Sinkford Student Leadership Award</w:t>
      </w:r>
    </w:p>
    <w:p w14:paraId="0ABB1C63" w14:textId="77777777" w:rsidR="005B39B3" w:rsidRPr="0085245F" w:rsidRDefault="005B39B3" w:rsidP="005B39B3">
      <w:pPr>
        <w:pStyle w:val="ListParagraph"/>
        <w:numPr>
          <w:ilvl w:val="0"/>
          <w:numId w:val="17"/>
        </w:numPr>
        <w:rPr>
          <w:i/>
        </w:rPr>
      </w:pPr>
      <w:r w:rsidRPr="0085245F">
        <w:rPr>
          <w:bCs/>
          <w:i/>
        </w:rPr>
        <w:t>Honors in Research Designation</w:t>
      </w:r>
    </w:p>
    <w:p w14:paraId="473CB644" w14:textId="77777777" w:rsidR="005B39B3" w:rsidRPr="0085245F" w:rsidRDefault="005B39B3" w:rsidP="005B39B3">
      <w:pPr>
        <w:pStyle w:val="ListParagraph"/>
        <w:numPr>
          <w:ilvl w:val="0"/>
          <w:numId w:val="17"/>
        </w:numPr>
        <w:rPr>
          <w:i/>
        </w:rPr>
      </w:pPr>
      <w:r>
        <w:rPr>
          <w:bCs/>
          <w:i/>
        </w:rPr>
        <w:t>Honors is Teaching Designation</w:t>
      </w:r>
    </w:p>
    <w:p w14:paraId="7F29204C" w14:textId="77777777" w:rsidR="005B39B3" w:rsidRPr="00C86D98" w:rsidRDefault="005B39B3" w:rsidP="005B39B3">
      <w:pPr>
        <w:pStyle w:val="ListParagraph"/>
        <w:numPr>
          <w:ilvl w:val="0"/>
          <w:numId w:val="17"/>
        </w:numPr>
        <w:rPr>
          <w:i/>
        </w:rPr>
      </w:pPr>
      <w:r w:rsidRPr="0085245F">
        <w:rPr>
          <w:i/>
        </w:rPr>
        <w:t>Interprofessional Scholar</w:t>
      </w:r>
      <w:r w:rsidRPr="0085245F">
        <w:rPr>
          <w:rFonts w:cstheme="minorHAnsi"/>
          <w:i/>
        </w:rPr>
        <w:t xml:space="preserve"> Designation</w:t>
      </w:r>
    </w:p>
    <w:p w14:paraId="67C8FC64" w14:textId="77777777" w:rsidR="005B39B3" w:rsidRPr="00C86D98" w:rsidRDefault="005B39B3" w:rsidP="005B39B3">
      <w:pPr>
        <w:pStyle w:val="ListParagraph"/>
        <w:numPr>
          <w:ilvl w:val="0"/>
          <w:numId w:val="17"/>
        </w:numPr>
        <w:rPr>
          <w:rFonts w:cstheme="minorHAnsi"/>
          <w:i/>
        </w:rPr>
      </w:pPr>
      <w:r w:rsidRPr="00C86D98">
        <w:rPr>
          <w:rFonts w:eastAsia="Times New Roman" w:cstheme="minorHAnsi"/>
          <w:i/>
        </w:rPr>
        <w:t>Randolph Malloy/OKU Scholarship for Academic Excellence</w:t>
      </w:r>
    </w:p>
    <w:p w14:paraId="2487810A" w14:textId="77777777" w:rsidR="005B39B3" w:rsidRPr="0085245F" w:rsidRDefault="005B39B3" w:rsidP="005B39B3">
      <w:pPr>
        <w:pStyle w:val="ListParagraph"/>
        <w:numPr>
          <w:ilvl w:val="0"/>
          <w:numId w:val="17"/>
        </w:numPr>
        <w:rPr>
          <w:i/>
        </w:rPr>
      </w:pPr>
      <w:r w:rsidRPr="0085245F">
        <w:rPr>
          <w:rFonts w:cstheme="minorHAnsi"/>
          <w:i/>
        </w:rPr>
        <w:t>United Cerebral Palsy of Greater New Orleans Award</w:t>
      </w:r>
    </w:p>
    <w:p w14:paraId="2AFB8A15" w14:textId="401CF5AD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Grayson Lambert</w:t>
      </w:r>
    </w:p>
    <w:p w14:paraId="0EED0DB1" w14:textId="77777777" w:rsidR="005B39B3" w:rsidRPr="00E61642" w:rsidRDefault="005B39B3" w:rsidP="005B39B3">
      <w:pPr>
        <w:pStyle w:val="NoSpacing"/>
        <w:numPr>
          <w:ilvl w:val="0"/>
          <w:numId w:val="8"/>
        </w:numPr>
        <w:rPr>
          <w:i/>
          <w:iCs/>
        </w:rPr>
      </w:pPr>
      <w:r w:rsidRPr="00E61642">
        <w:rPr>
          <w:rFonts w:ascii="Calibri" w:hAnsi="Calibri" w:cs="Calibri"/>
          <w:bCs/>
          <w:i/>
          <w:color w:val="242424"/>
        </w:rPr>
        <w:t>Community Service Award for Pediatric Outreach</w:t>
      </w:r>
    </w:p>
    <w:p w14:paraId="3732EC69" w14:textId="77777777" w:rsidR="005B39B3" w:rsidRPr="00E61642" w:rsidRDefault="005B39B3" w:rsidP="005B39B3">
      <w:pPr>
        <w:pStyle w:val="NoSpacing"/>
        <w:numPr>
          <w:ilvl w:val="0"/>
          <w:numId w:val="8"/>
        </w:numPr>
        <w:rPr>
          <w:i/>
          <w:iCs/>
        </w:rPr>
      </w:pPr>
      <w:r w:rsidRPr="00E61642">
        <w:rPr>
          <w:i/>
        </w:rPr>
        <w:t>International College of Dentists Student Humanitarian Award</w:t>
      </w:r>
      <w:bookmarkStart w:id="0" w:name="_GoBack"/>
      <w:bookmarkEnd w:id="0"/>
    </w:p>
    <w:p w14:paraId="349A46E9" w14:textId="49792260" w:rsidR="005B39B3" w:rsidRDefault="005B39B3" w:rsidP="005B39B3">
      <w:pPr>
        <w:pStyle w:val="NoSpacing"/>
        <w:rPr>
          <w:i/>
          <w:iCs/>
        </w:rPr>
      </w:pPr>
    </w:p>
    <w:p w14:paraId="3229ED6A" w14:textId="19E656BD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Blaire Land</w:t>
      </w:r>
    </w:p>
    <w:p w14:paraId="0D85D041" w14:textId="77777777" w:rsidR="005B39B3" w:rsidRPr="00E61642" w:rsidRDefault="005B39B3" w:rsidP="005B39B3">
      <w:pPr>
        <w:pStyle w:val="NoSpacing"/>
        <w:numPr>
          <w:ilvl w:val="0"/>
          <w:numId w:val="9"/>
        </w:numPr>
        <w:rPr>
          <w:i/>
          <w:iCs/>
        </w:rPr>
      </w:pPr>
      <w:r w:rsidRPr="00E61642">
        <w:rPr>
          <w:i/>
        </w:rPr>
        <w:t>2024 Certificate of Merit – American Academy of Pediatric Dentistry Predoctoral Student Award</w:t>
      </w:r>
    </w:p>
    <w:p w14:paraId="619311CC" w14:textId="77777777" w:rsidR="005B39B3" w:rsidRDefault="005B39B3" w:rsidP="005B39B3">
      <w:pPr>
        <w:pStyle w:val="NoSpacing"/>
        <w:rPr>
          <w:i/>
        </w:rPr>
      </w:pPr>
    </w:p>
    <w:p w14:paraId="3FD23243" w14:textId="072046AB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Brennan Mercola</w:t>
      </w:r>
    </w:p>
    <w:p w14:paraId="7DDF1392" w14:textId="75B99E2E" w:rsidR="005B39B3" w:rsidRPr="005B39B3" w:rsidRDefault="005B39B3" w:rsidP="005B39B3">
      <w:pPr>
        <w:pStyle w:val="NoSpacing"/>
        <w:numPr>
          <w:ilvl w:val="0"/>
          <w:numId w:val="9"/>
        </w:numPr>
        <w:rPr>
          <w:i/>
          <w:iCs/>
        </w:rPr>
      </w:pPr>
      <w:r w:rsidRPr="00C36477">
        <w:rPr>
          <w:i/>
        </w:rPr>
        <w:t>Department of Comprehensive Dentistry Award</w:t>
      </w:r>
    </w:p>
    <w:p w14:paraId="6CF64298" w14:textId="77777777" w:rsidR="005B39B3" w:rsidRPr="005B39B3" w:rsidRDefault="005B39B3" w:rsidP="005B39B3">
      <w:pPr>
        <w:pStyle w:val="NoSpacing"/>
        <w:ind w:left="720"/>
        <w:rPr>
          <w:i/>
          <w:iCs/>
        </w:rPr>
      </w:pPr>
    </w:p>
    <w:p w14:paraId="2BAF3DFD" w14:textId="3FDBFE5A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Timothy Mixson</w:t>
      </w:r>
    </w:p>
    <w:p w14:paraId="7CE9CBA1" w14:textId="77777777" w:rsidR="005B39B3" w:rsidRPr="00C36477" w:rsidRDefault="005B39B3" w:rsidP="005B39B3">
      <w:pPr>
        <w:pStyle w:val="NoSpacing"/>
        <w:numPr>
          <w:ilvl w:val="0"/>
          <w:numId w:val="12"/>
        </w:numPr>
        <w:rPr>
          <w:i/>
          <w:iCs/>
        </w:rPr>
      </w:pPr>
      <w:r w:rsidRPr="00C36477">
        <w:rPr>
          <w:bCs/>
          <w:i/>
        </w:rPr>
        <w:t>Honors in Research Designation</w:t>
      </w:r>
    </w:p>
    <w:p w14:paraId="71FEC312" w14:textId="3E65B309" w:rsidR="005B39B3" w:rsidRDefault="005B39B3" w:rsidP="005B39B3">
      <w:pPr>
        <w:pStyle w:val="NoSpacing"/>
        <w:rPr>
          <w:i/>
        </w:rPr>
      </w:pPr>
    </w:p>
    <w:p w14:paraId="558E6D45" w14:textId="77B95B8C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Tiffany Morgan</w:t>
      </w:r>
    </w:p>
    <w:p w14:paraId="5402C0EA" w14:textId="77777777" w:rsidR="005B39B3" w:rsidRPr="00C36477" w:rsidRDefault="005B39B3" w:rsidP="005B39B3">
      <w:pPr>
        <w:pStyle w:val="NoSpacing"/>
        <w:numPr>
          <w:ilvl w:val="0"/>
          <w:numId w:val="9"/>
        </w:numPr>
        <w:rPr>
          <w:i/>
          <w:iCs/>
        </w:rPr>
      </w:pPr>
      <w:r w:rsidRPr="00C36477">
        <w:rPr>
          <w:i/>
        </w:rPr>
        <w:t>International College of Dentists Student Leadership Award</w:t>
      </w:r>
    </w:p>
    <w:p w14:paraId="08AFAA7A" w14:textId="77777777" w:rsidR="005B39B3" w:rsidRPr="00C36477" w:rsidRDefault="005B39B3" w:rsidP="005B39B3">
      <w:pPr>
        <w:pStyle w:val="NoSpacing"/>
        <w:numPr>
          <w:ilvl w:val="0"/>
          <w:numId w:val="9"/>
        </w:numPr>
        <w:rPr>
          <w:i/>
          <w:iCs/>
        </w:rPr>
      </w:pPr>
      <w:r w:rsidRPr="00C36477">
        <w:rPr>
          <w:bCs/>
          <w:i/>
        </w:rPr>
        <w:t>Honors in Leadership Designation</w:t>
      </w:r>
    </w:p>
    <w:p w14:paraId="562BB926" w14:textId="77777777" w:rsidR="005B39B3" w:rsidRPr="00C86D98" w:rsidRDefault="005B39B3" w:rsidP="005B39B3">
      <w:pPr>
        <w:pStyle w:val="NoSpacing"/>
        <w:numPr>
          <w:ilvl w:val="0"/>
          <w:numId w:val="9"/>
        </w:numPr>
        <w:rPr>
          <w:i/>
          <w:iCs/>
        </w:rPr>
      </w:pPr>
      <w:r w:rsidRPr="00C36477">
        <w:rPr>
          <w:i/>
        </w:rPr>
        <w:t>Louisiana Dental Association Outstanding Senior Dental Student Award</w:t>
      </w:r>
    </w:p>
    <w:p w14:paraId="666AD4CC" w14:textId="77777777" w:rsidR="005B39B3" w:rsidRPr="00C86D98" w:rsidRDefault="005B39B3" w:rsidP="005B39B3">
      <w:pPr>
        <w:pStyle w:val="NoSpacing"/>
        <w:numPr>
          <w:ilvl w:val="0"/>
          <w:numId w:val="9"/>
        </w:numPr>
        <w:rPr>
          <w:rFonts w:cstheme="minorHAnsi"/>
          <w:i/>
          <w:iCs/>
        </w:rPr>
      </w:pPr>
      <w:r w:rsidRPr="00C86D98">
        <w:rPr>
          <w:rFonts w:eastAsia="Times New Roman" w:cstheme="minorHAnsi"/>
          <w:i/>
          <w:lang w:val="da-DK"/>
        </w:rPr>
        <w:t>Robert Brannon/</w:t>
      </w:r>
      <w:r w:rsidRPr="00C86D98">
        <w:rPr>
          <w:rFonts w:eastAsia="Times New Roman" w:cstheme="minorHAnsi"/>
          <w:i/>
        </w:rPr>
        <w:t>OKU Scholarship for Academic Excellence</w:t>
      </w:r>
    </w:p>
    <w:p w14:paraId="19D71E5D" w14:textId="77777777" w:rsidR="005B39B3" w:rsidRDefault="005B39B3" w:rsidP="001C14C7">
      <w:pPr>
        <w:pStyle w:val="NoSpacing"/>
        <w:rPr>
          <w:i/>
          <w:iCs/>
        </w:rPr>
      </w:pPr>
    </w:p>
    <w:p w14:paraId="5F319CE7" w14:textId="374D24E1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Catherine Neusetzer</w:t>
      </w:r>
    </w:p>
    <w:p w14:paraId="0D5D2496" w14:textId="77777777" w:rsidR="005B39B3" w:rsidRPr="001C14C7" w:rsidRDefault="005B39B3" w:rsidP="005B39B3">
      <w:pPr>
        <w:pStyle w:val="NoSpacing"/>
        <w:numPr>
          <w:ilvl w:val="0"/>
          <w:numId w:val="7"/>
        </w:numPr>
        <w:rPr>
          <w:i/>
          <w:iCs/>
        </w:rPr>
      </w:pPr>
      <w:r w:rsidRPr="001C14C7">
        <w:rPr>
          <w:i/>
        </w:rPr>
        <w:t>Southwest Academy of Restorative Dentistry Award</w:t>
      </w:r>
    </w:p>
    <w:p w14:paraId="4938022B" w14:textId="027BF9C2" w:rsidR="005B39B3" w:rsidRDefault="005B39B3" w:rsidP="001C14C7">
      <w:pPr>
        <w:pStyle w:val="NoSpacing"/>
        <w:rPr>
          <w:i/>
          <w:iCs/>
        </w:rPr>
      </w:pPr>
    </w:p>
    <w:p w14:paraId="6B998538" w14:textId="618E8953" w:rsidR="001C14C7" w:rsidRDefault="005B39B3" w:rsidP="001C14C7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 w:rsidR="001C14C7">
        <w:rPr>
          <w:i/>
          <w:iCs/>
        </w:rPr>
        <w:t>Vincent Pham</w:t>
      </w:r>
    </w:p>
    <w:p w14:paraId="303E03F8" w14:textId="16433A00" w:rsidR="001C14C7" w:rsidRPr="001C14C7" w:rsidRDefault="001C14C7" w:rsidP="001C14C7">
      <w:pPr>
        <w:pStyle w:val="NoSpacing"/>
        <w:numPr>
          <w:ilvl w:val="0"/>
          <w:numId w:val="5"/>
        </w:numPr>
        <w:rPr>
          <w:i/>
          <w:iCs/>
        </w:rPr>
      </w:pPr>
      <w:r w:rsidRPr="001C14C7">
        <w:rPr>
          <w:i/>
        </w:rPr>
        <w:t>Academy of Osseointegration’s Outstanding Dental Student in Implant Dentistry Award</w:t>
      </w:r>
    </w:p>
    <w:p w14:paraId="2C14D6B6" w14:textId="3CC435A4" w:rsidR="001C14C7" w:rsidRPr="005B39B3" w:rsidRDefault="001C14C7" w:rsidP="001C14C7">
      <w:pPr>
        <w:pStyle w:val="NoSpacing"/>
        <w:numPr>
          <w:ilvl w:val="0"/>
          <w:numId w:val="5"/>
        </w:numPr>
        <w:rPr>
          <w:i/>
          <w:iCs/>
        </w:rPr>
      </w:pPr>
      <w:r w:rsidRPr="001C14C7">
        <w:rPr>
          <w:i/>
        </w:rPr>
        <w:t>The Pankey Institute Scholarship</w:t>
      </w:r>
    </w:p>
    <w:p w14:paraId="4E4A9B4F" w14:textId="1F351186" w:rsidR="005B39B3" w:rsidRDefault="005B39B3" w:rsidP="005B39B3">
      <w:pPr>
        <w:pStyle w:val="NoSpacing"/>
        <w:rPr>
          <w:i/>
        </w:rPr>
      </w:pPr>
    </w:p>
    <w:p w14:paraId="331357FC" w14:textId="77777777" w:rsidR="005B39B3" w:rsidRPr="0085245F" w:rsidRDefault="005B39B3" w:rsidP="005B39B3">
      <w:pPr>
        <w:pStyle w:val="NoSpacing"/>
        <w:rPr>
          <w:i/>
        </w:rPr>
      </w:pPr>
      <w:r w:rsidRPr="0085245F">
        <w:rPr>
          <w:i/>
        </w:rPr>
        <w:t>Claudio Pinero</w:t>
      </w:r>
    </w:p>
    <w:p w14:paraId="082339F7" w14:textId="77777777" w:rsidR="005B39B3" w:rsidRPr="0085245F" w:rsidRDefault="005B39B3" w:rsidP="005B39B3">
      <w:pPr>
        <w:pStyle w:val="NoSpacing"/>
        <w:numPr>
          <w:ilvl w:val="0"/>
          <w:numId w:val="18"/>
        </w:numPr>
        <w:rPr>
          <w:i/>
        </w:rPr>
      </w:pPr>
      <w:r w:rsidRPr="0085245F">
        <w:rPr>
          <w:bCs/>
          <w:i/>
        </w:rPr>
        <w:t>Honors in Teaching Designation</w:t>
      </w:r>
    </w:p>
    <w:p w14:paraId="02BAE698" w14:textId="65C641CA" w:rsidR="001C14C7" w:rsidRDefault="001C14C7" w:rsidP="001C14C7">
      <w:pPr>
        <w:pStyle w:val="NoSpacing"/>
        <w:rPr>
          <w:i/>
        </w:rPr>
      </w:pPr>
    </w:p>
    <w:p w14:paraId="0C021AE1" w14:textId="563EE024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Siddesh Ponnapakkam</w:t>
      </w:r>
    </w:p>
    <w:p w14:paraId="12F1EA90" w14:textId="64B1CF83" w:rsidR="005B39B3" w:rsidRDefault="005B39B3" w:rsidP="005B39B3">
      <w:pPr>
        <w:pStyle w:val="NoSpacing"/>
        <w:numPr>
          <w:ilvl w:val="0"/>
          <w:numId w:val="7"/>
        </w:numPr>
        <w:rPr>
          <w:i/>
          <w:iCs/>
        </w:rPr>
      </w:pPr>
      <w:r w:rsidRPr="001C14C7">
        <w:rPr>
          <w:i/>
        </w:rPr>
        <w:t>American Association of Public Health Dentistry Award</w:t>
      </w:r>
    </w:p>
    <w:p w14:paraId="1472D432" w14:textId="77777777" w:rsidR="005B39B3" w:rsidRPr="005B39B3" w:rsidRDefault="005B39B3" w:rsidP="005B39B3">
      <w:pPr>
        <w:pStyle w:val="NoSpacing"/>
        <w:ind w:left="720"/>
        <w:rPr>
          <w:i/>
          <w:iCs/>
        </w:rPr>
      </w:pPr>
    </w:p>
    <w:p w14:paraId="65C05D1E" w14:textId="1803A0EB" w:rsidR="005B39B3" w:rsidRDefault="005B39B3" w:rsidP="005B39B3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>
        <w:rPr>
          <w:i/>
          <w:iCs/>
        </w:rPr>
        <w:t>Jyoti Prajapati</w:t>
      </w:r>
    </w:p>
    <w:p w14:paraId="1FC13AB1" w14:textId="77777777" w:rsidR="005B39B3" w:rsidRPr="00C36477" w:rsidRDefault="005B39B3" w:rsidP="005B39B3">
      <w:pPr>
        <w:pStyle w:val="NoSpacing"/>
        <w:numPr>
          <w:ilvl w:val="0"/>
          <w:numId w:val="10"/>
        </w:numPr>
        <w:rPr>
          <w:i/>
          <w:iCs/>
        </w:rPr>
      </w:pPr>
      <w:r w:rsidRPr="00C36477">
        <w:rPr>
          <w:i/>
        </w:rPr>
        <w:t>Dental Lifeline Network Volunteerism Award</w:t>
      </w:r>
    </w:p>
    <w:p w14:paraId="52F55644" w14:textId="77777777" w:rsidR="005B39B3" w:rsidRPr="00C36477" w:rsidRDefault="005B39B3" w:rsidP="005B39B3">
      <w:pPr>
        <w:pStyle w:val="NoSpacing"/>
        <w:numPr>
          <w:ilvl w:val="0"/>
          <w:numId w:val="10"/>
        </w:numPr>
        <w:rPr>
          <w:i/>
          <w:iCs/>
        </w:rPr>
      </w:pPr>
      <w:r w:rsidRPr="00C36477">
        <w:rPr>
          <w:i/>
        </w:rPr>
        <w:t>LSU School of Dentistry Alumni Association Student Leadership Award</w:t>
      </w:r>
    </w:p>
    <w:p w14:paraId="28FB50DC" w14:textId="77777777" w:rsidR="005B39B3" w:rsidRPr="00C36477" w:rsidRDefault="005B39B3" w:rsidP="005B39B3">
      <w:pPr>
        <w:pStyle w:val="NoSpacing"/>
        <w:numPr>
          <w:ilvl w:val="0"/>
          <w:numId w:val="10"/>
        </w:numPr>
        <w:rPr>
          <w:i/>
          <w:iCs/>
        </w:rPr>
      </w:pPr>
      <w:r w:rsidRPr="00C36477">
        <w:rPr>
          <w:rFonts w:cstheme="minorHAnsi"/>
          <w:i/>
        </w:rPr>
        <w:t>United Cerebral Palsy of Greater New Orleans Award</w:t>
      </w:r>
    </w:p>
    <w:p w14:paraId="4C59DFD0" w14:textId="77777777" w:rsidR="005B39B3" w:rsidRDefault="005B39B3" w:rsidP="005B39B3">
      <w:pPr>
        <w:pStyle w:val="NoSpacing"/>
        <w:rPr>
          <w:rFonts w:cstheme="minorHAnsi"/>
          <w:i/>
        </w:rPr>
      </w:pPr>
    </w:p>
    <w:p w14:paraId="76B05AF4" w14:textId="6D896E2A" w:rsidR="001C14C7" w:rsidRDefault="005B39B3" w:rsidP="001C14C7">
      <w:pPr>
        <w:pStyle w:val="NoSpacing"/>
        <w:rPr>
          <w:i/>
          <w:iCs/>
        </w:rPr>
      </w:pPr>
      <w:r>
        <w:rPr>
          <w:i/>
          <w:iCs/>
        </w:rPr>
        <w:t>Dr. J</w:t>
      </w:r>
      <w:r w:rsidR="001C14C7">
        <w:rPr>
          <w:i/>
          <w:iCs/>
        </w:rPr>
        <w:t>orge Rodriguez</w:t>
      </w:r>
    </w:p>
    <w:p w14:paraId="1C72A810" w14:textId="66BC23A0" w:rsidR="001C14C7" w:rsidRPr="001C14C7" w:rsidRDefault="001C14C7" w:rsidP="001C14C7">
      <w:pPr>
        <w:pStyle w:val="NoSpacing"/>
        <w:numPr>
          <w:ilvl w:val="0"/>
          <w:numId w:val="6"/>
        </w:numPr>
        <w:rPr>
          <w:i/>
        </w:rPr>
      </w:pPr>
      <w:r w:rsidRPr="001C14C7">
        <w:rPr>
          <w:i/>
        </w:rPr>
        <w:t>American College of Dentists Outstanding Student Leader Award</w:t>
      </w:r>
    </w:p>
    <w:p w14:paraId="5AAF9501" w14:textId="17B2E599" w:rsidR="001C14C7" w:rsidRPr="001C14C7" w:rsidRDefault="001C14C7" w:rsidP="001C14C7">
      <w:pPr>
        <w:pStyle w:val="NoSpacing"/>
        <w:numPr>
          <w:ilvl w:val="0"/>
          <w:numId w:val="6"/>
        </w:numPr>
        <w:rPr>
          <w:i/>
          <w:iCs/>
        </w:rPr>
      </w:pPr>
      <w:r w:rsidRPr="001C14C7">
        <w:rPr>
          <w:i/>
        </w:rPr>
        <w:t>Pierre Fauchard Academy Student Certificate of Merit</w:t>
      </w:r>
    </w:p>
    <w:p w14:paraId="57F6D7FD" w14:textId="0D30DAAD" w:rsidR="001C14C7" w:rsidRDefault="001C14C7" w:rsidP="001C14C7">
      <w:pPr>
        <w:pStyle w:val="NoSpacing"/>
        <w:rPr>
          <w:i/>
          <w:iCs/>
        </w:rPr>
      </w:pPr>
    </w:p>
    <w:p w14:paraId="337FE02A" w14:textId="2CFA6057" w:rsidR="005B39B3" w:rsidRPr="0085245F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 w:rsidRPr="0085245F">
        <w:rPr>
          <w:i/>
        </w:rPr>
        <w:t>Catherine Shirley</w:t>
      </w:r>
    </w:p>
    <w:p w14:paraId="0341093B" w14:textId="46B3D106" w:rsidR="001C14C7" w:rsidRPr="005B39B3" w:rsidRDefault="005B39B3" w:rsidP="001C14C7">
      <w:pPr>
        <w:pStyle w:val="ListParagraph"/>
        <w:numPr>
          <w:ilvl w:val="0"/>
          <w:numId w:val="18"/>
        </w:numPr>
        <w:rPr>
          <w:i/>
        </w:rPr>
      </w:pPr>
      <w:r w:rsidRPr="0085245F">
        <w:rPr>
          <w:i/>
        </w:rPr>
        <w:t>Academy of General Dentistry Award</w:t>
      </w:r>
    </w:p>
    <w:p w14:paraId="0EEA40A9" w14:textId="4DE3156F" w:rsidR="00C36477" w:rsidRDefault="005B39B3" w:rsidP="00C36477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 w:rsidR="00C36477">
        <w:rPr>
          <w:i/>
          <w:iCs/>
        </w:rPr>
        <w:t>Matthew Stumpff</w:t>
      </w:r>
    </w:p>
    <w:p w14:paraId="1B53EEC5" w14:textId="5720EE6D" w:rsidR="00C36477" w:rsidRPr="00C36477" w:rsidRDefault="00C36477" w:rsidP="00C36477">
      <w:pPr>
        <w:pStyle w:val="NoSpacing"/>
        <w:numPr>
          <w:ilvl w:val="0"/>
          <w:numId w:val="12"/>
        </w:numPr>
        <w:rPr>
          <w:i/>
          <w:iCs/>
        </w:rPr>
      </w:pPr>
      <w:r w:rsidRPr="00C36477">
        <w:rPr>
          <w:i/>
        </w:rPr>
        <w:t>American Association of Orthodontists Award</w:t>
      </w:r>
    </w:p>
    <w:p w14:paraId="2567B433" w14:textId="1678D1E3" w:rsidR="00C36477" w:rsidRDefault="00C36477" w:rsidP="00C36477">
      <w:pPr>
        <w:pStyle w:val="NoSpacing"/>
        <w:rPr>
          <w:i/>
        </w:rPr>
      </w:pPr>
    </w:p>
    <w:p w14:paraId="34189E46" w14:textId="3A7DF3EC" w:rsidR="00C36477" w:rsidRDefault="005B39B3" w:rsidP="00C36477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 w:rsidR="00C36477">
        <w:rPr>
          <w:i/>
          <w:iCs/>
        </w:rPr>
        <w:t>Tiffany Tran</w:t>
      </w:r>
    </w:p>
    <w:p w14:paraId="4A5881EC" w14:textId="11564C8C" w:rsidR="00C36477" w:rsidRPr="005B39B3" w:rsidRDefault="00C36477" w:rsidP="005B39B3">
      <w:pPr>
        <w:pStyle w:val="NoSpacing"/>
        <w:numPr>
          <w:ilvl w:val="0"/>
          <w:numId w:val="12"/>
        </w:numPr>
        <w:rPr>
          <w:i/>
          <w:iCs/>
        </w:rPr>
      </w:pPr>
      <w:r w:rsidRPr="00C36477">
        <w:rPr>
          <w:i/>
        </w:rPr>
        <w:t>International Congress of Oral Implantologists (ICOI)/Dentsply Implants Predoctoral Student Achievement Award</w:t>
      </w:r>
    </w:p>
    <w:p w14:paraId="779C1262" w14:textId="397A40A0" w:rsidR="00C36477" w:rsidRDefault="00C36477" w:rsidP="00C36477">
      <w:pPr>
        <w:pStyle w:val="NoSpacing"/>
        <w:rPr>
          <w:i/>
        </w:rPr>
      </w:pPr>
    </w:p>
    <w:p w14:paraId="1ED69517" w14:textId="6C5B44FF" w:rsidR="005B39B3" w:rsidRPr="0085245F" w:rsidRDefault="005B39B3" w:rsidP="005B39B3">
      <w:pPr>
        <w:pStyle w:val="NoSpacing"/>
        <w:rPr>
          <w:i/>
        </w:rPr>
      </w:pPr>
      <w:r>
        <w:rPr>
          <w:i/>
        </w:rPr>
        <w:t xml:space="preserve">Dr. </w:t>
      </w:r>
      <w:r w:rsidRPr="0085245F">
        <w:rPr>
          <w:i/>
        </w:rPr>
        <w:t>Katherine Walk</w:t>
      </w:r>
    </w:p>
    <w:p w14:paraId="29226734" w14:textId="77777777" w:rsidR="005B39B3" w:rsidRDefault="005B39B3" w:rsidP="005B39B3">
      <w:pPr>
        <w:pStyle w:val="NoSpacing"/>
        <w:numPr>
          <w:ilvl w:val="0"/>
          <w:numId w:val="18"/>
        </w:numPr>
        <w:rPr>
          <w:i/>
        </w:rPr>
      </w:pPr>
      <w:r w:rsidRPr="0085245F">
        <w:rPr>
          <w:i/>
        </w:rPr>
        <w:t>Southeastern Academy of Prosthodontics Award</w:t>
      </w:r>
    </w:p>
    <w:p w14:paraId="7119B44D" w14:textId="0226E2DD" w:rsidR="00C36477" w:rsidRDefault="00C36477" w:rsidP="00C36477">
      <w:pPr>
        <w:pStyle w:val="NoSpacing"/>
        <w:rPr>
          <w:i/>
        </w:rPr>
      </w:pPr>
    </w:p>
    <w:p w14:paraId="7F954666" w14:textId="78ED98F2" w:rsidR="005B39B3" w:rsidRPr="0085245F" w:rsidRDefault="0055127C" w:rsidP="005B39B3">
      <w:pPr>
        <w:pStyle w:val="NoSpacing"/>
        <w:rPr>
          <w:i/>
        </w:rPr>
      </w:pPr>
      <w:r>
        <w:rPr>
          <w:i/>
        </w:rPr>
        <w:t xml:space="preserve">Dr. </w:t>
      </w:r>
      <w:r w:rsidR="005B39B3" w:rsidRPr="0085245F">
        <w:rPr>
          <w:i/>
        </w:rPr>
        <w:t>Ali Zaini</w:t>
      </w:r>
    </w:p>
    <w:p w14:paraId="1CBAA4D4" w14:textId="77777777" w:rsidR="005B39B3" w:rsidRDefault="005B39B3" w:rsidP="005B39B3">
      <w:pPr>
        <w:pStyle w:val="NoSpacing"/>
        <w:numPr>
          <w:ilvl w:val="0"/>
          <w:numId w:val="18"/>
        </w:numPr>
        <w:rPr>
          <w:i/>
        </w:rPr>
      </w:pPr>
      <w:r w:rsidRPr="0085245F">
        <w:rPr>
          <w:i/>
        </w:rPr>
        <w:t>2024 Hanau Best of the Best Prosthodontic Award</w:t>
      </w:r>
    </w:p>
    <w:p w14:paraId="15B6BF53" w14:textId="5A04A17D" w:rsidR="005B39B3" w:rsidRDefault="005B39B3" w:rsidP="00C36477">
      <w:pPr>
        <w:pStyle w:val="NoSpacing"/>
        <w:rPr>
          <w:i/>
          <w:iCs/>
        </w:rPr>
      </w:pPr>
    </w:p>
    <w:p w14:paraId="28D9F98D" w14:textId="7CF7CCCF" w:rsidR="00C36477" w:rsidRDefault="0055127C" w:rsidP="00C36477">
      <w:pPr>
        <w:pStyle w:val="NoSpacing"/>
        <w:rPr>
          <w:i/>
          <w:iCs/>
        </w:rPr>
      </w:pPr>
      <w:r>
        <w:rPr>
          <w:i/>
          <w:iCs/>
        </w:rPr>
        <w:t xml:space="preserve">Dr. </w:t>
      </w:r>
      <w:r w:rsidR="00C36477">
        <w:rPr>
          <w:i/>
          <w:iCs/>
        </w:rPr>
        <w:t>Daniela Zavala</w:t>
      </w:r>
    </w:p>
    <w:p w14:paraId="15390654" w14:textId="674A0D51" w:rsidR="00C36477" w:rsidRPr="00C36477" w:rsidRDefault="00C36477" w:rsidP="00C36477">
      <w:pPr>
        <w:pStyle w:val="NoSpacing"/>
        <w:numPr>
          <w:ilvl w:val="0"/>
          <w:numId w:val="14"/>
        </w:numPr>
        <w:rPr>
          <w:i/>
          <w:iCs/>
        </w:rPr>
      </w:pPr>
      <w:r w:rsidRPr="00C36477">
        <w:rPr>
          <w:i/>
        </w:rPr>
        <w:t>Academy of Dentistry International Student Servant Leadership Award</w:t>
      </w:r>
    </w:p>
    <w:p w14:paraId="69A7284E" w14:textId="031534D9" w:rsidR="0085245F" w:rsidRPr="0055127C" w:rsidRDefault="00C36477" w:rsidP="0055127C">
      <w:pPr>
        <w:pStyle w:val="ListParagraph"/>
        <w:numPr>
          <w:ilvl w:val="0"/>
          <w:numId w:val="14"/>
        </w:numPr>
        <w:rPr>
          <w:i/>
        </w:rPr>
      </w:pPr>
      <w:r w:rsidRPr="00C36477">
        <w:rPr>
          <w:i/>
        </w:rPr>
        <w:t xml:space="preserve">American Academy of Periodontology Award </w:t>
      </w:r>
    </w:p>
    <w:p w14:paraId="63BB6542" w14:textId="7DE07005" w:rsidR="00C86D98" w:rsidRPr="00C86D98" w:rsidRDefault="00C86D98" w:rsidP="0085245F">
      <w:pPr>
        <w:spacing w:after="0" w:line="240" w:lineRule="auto"/>
        <w:contextualSpacing/>
        <w:rPr>
          <w:rFonts w:eastAsia="Times New Roman" w:cstheme="minorHAnsi"/>
          <w:b/>
          <w:i/>
          <w:sz w:val="28"/>
          <w:szCs w:val="28"/>
          <w:u w:val="single"/>
        </w:rPr>
      </w:pPr>
      <w:r w:rsidRPr="00C86D98">
        <w:rPr>
          <w:rFonts w:eastAsia="Times New Roman" w:cstheme="minorHAnsi"/>
          <w:b/>
          <w:i/>
          <w:sz w:val="28"/>
          <w:szCs w:val="28"/>
          <w:u w:val="single"/>
        </w:rPr>
        <w:t>Omicron Kappa Upsilon (Oku) National Dental Honor Society Inductees</w:t>
      </w:r>
    </w:p>
    <w:p w14:paraId="7D6253EA" w14:textId="7FFE5421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Brent Alexander, Jr.</w:t>
      </w:r>
    </w:p>
    <w:p w14:paraId="403A3D28" w14:textId="7BA6A717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Masyn Cameron</w:t>
      </w:r>
    </w:p>
    <w:p w14:paraId="1548F8D5" w14:textId="7C5E1BA6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Kyle Gaudet</w:t>
      </w:r>
    </w:p>
    <w:p w14:paraId="2B7EB9EE" w14:textId="6C23EA85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Thomas Jahde</w:t>
      </w:r>
    </w:p>
    <w:p w14:paraId="37AF9BEE" w14:textId="120BB1AF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Dana Karkoutli</w:t>
      </w:r>
    </w:p>
    <w:p w14:paraId="66FDC357" w14:textId="09355070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David Labbe</w:t>
      </w:r>
    </w:p>
    <w:p w14:paraId="303BBE31" w14:textId="0556CD54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Blaire Land</w:t>
      </w:r>
    </w:p>
    <w:p w14:paraId="7EFC329E" w14:textId="6ED892EE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Brennan Mercola</w:t>
      </w:r>
    </w:p>
    <w:p w14:paraId="2C2EC8EB" w14:textId="3F4774A0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Tiffany Morgan</w:t>
      </w:r>
    </w:p>
    <w:p w14:paraId="550ABB47" w14:textId="77777777" w:rsidR="00C86D98" w:rsidRPr="00C86D98" w:rsidRDefault="00C86D98" w:rsidP="0085245F">
      <w:pPr>
        <w:spacing w:after="0" w:line="240" w:lineRule="auto"/>
        <w:contextualSpacing/>
        <w:rPr>
          <w:rFonts w:eastAsia="Times New Roman" w:cstheme="minorHAnsi"/>
          <w:i/>
        </w:rPr>
      </w:pPr>
    </w:p>
    <w:p w14:paraId="1C91DD35" w14:textId="07197CBE" w:rsidR="00C86D98" w:rsidRPr="00C86D98" w:rsidRDefault="00C86D98" w:rsidP="00C86D98">
      <w:pPr>
        <w:spacing w:after="0" w:line="240" w:lineRule="auto"/>
        <w:rPr>
          <w:rFonts w:eastAsia="Times New Roman" w:cstheme="minorHAnsi"/>
          <w:b/>
          <w:i/>
          <w:sz w:val="28"/>
          <w:szCs w:val="28"/>
          <w:u w:val="single"/>
          <w:lang w:val="da-DK"/>
        </w:rPr>
      </w:pPr>
      <w:r w:rsidRPr="00C86D98">
        <w:rPr>
          <w:rFonts w:eastAsia="Times New Roman" w:cstheme="minorHAnsi"/>
          <w:b/>
          <w:i/>
          <w:sz w:val="28"/>
          <w:szCs w:val="28"/>
          <w:u w:val="single"/>
          <w:lang w:val="da-DK"/>
        </w:rPr>
        <w:t>C. Edmund Kells Society Honorees</w:t>
      </w:r>
    </w:p>
    <w:p w14:paraId="6002CD22" w14:textId="7544BD07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Brent Alexander, Jr.</w:t>
      </w:r>
    </w:p>
    <w:p w14:paraId="66848244" w14:textId="3097B480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Masyn Cameron</w:t>
      </w:r>
    </w:p>
    <w:p w14:paraId="048660A5" w14:textId="4976A1BE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Shanzay Chaudhry</w:t>
      </w:r>
      <w:r w:rsidR="00C86D98" w:rsidRPr="00C86D98">
        <w:rPr>
          <w:rFonts w:eastAsia="Times New Roman" w:cstheme="minorHAnsi"/>
          <w:i/>
        </w:rPr>
        <w:br/>
      </w: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Austin Chautin</w:t>
      </w:r>
    </w:p>
    <w:p w14:paraId="323649AC" w14:textId="0E75A1F6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Bradley Clawson</w:t>
      </w:r>
    </w:p>
    <w:p w14:paraId="67B51A02" w14:textId="55A1D791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Kyle Gaudet</w:t>
      </w:r>
    </w:p>
    <w:p w14:paraId="29B3A65B" w14:textId="600E595C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Thomas Jahde</w:t>
      </w:r>
    </w:p>
    <w:p w14:paraId="6C01AC8D" w14:textId="6E049F3B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Logan Johnson</w:t>
      </w:r>
    </w:p>
    <w:p w14:paraId="17457F9B" w14:textId="7FF794DE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Dana Karkoutli</w:t>
      </w:r>
      <w:r w:rsidR="00C86D98" w:rsidRPr="00C86D98">
        <w:rPr>
          <w:rFonts w:eastAsia="Times New Roman" w:cstheme="minorHAnsi"/>
          <w:i/>
        </w:rPr>
        <w:br/>
      </w: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Christopher Kirby</w:t>
      </w:r>
    </w:p>
    <w:p w14:paraId="603D23D1" w14:textId="42E10E48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David Labbe</w:t>
      </w:r>
    </w:p>
    <w:p w14:paraId="2493DFD8" w14:textId="5BC314D3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Blaire Land</w:t>
      </w:r>
    </w:p>
    <w:p w14:paraId="57FF2FEB" w14:textId="5AE6D39C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Brennan Mercola</w:t>
      </w:r>
    </w:p>
    <w:p w14:paraId="73DE2B07" w14:textId="6F0BA20D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Tiffany Morgan</w:t>
      </w:r>
    </w:p>
    <w:p w14:paraId="2D259186" w14:textId="2D057B6E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Vincent Pham</w:t>
      </w:r>
    </w:p>
    <w:p w14:paraId="154C7D67" w14:textId="4168013A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Claudio Pinero</w:t>
      </w:r>
    </w:p>
    <w:p w14:paraId="327382FA" w14:textId="47C0A84B" w:rsidR="00C86D98" w:rsidRPr="00C86D98" w:rsidRDefault="0055127C" w:rsidP="00C86D98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Dr. </w:t>
      </w:r>
      <w:r w:rsidR="00C86D98" w:rsidRPr="00C86D98">
        <w:rPr>
          <w:rFonts w:eastAsia="Times New Roman" w:cstheme="minorHAnsi"/>
          <w:i/>
        </w:rPr>
        <w:t>Jyoti Prajapati</w:t>
      </w:r>
    </w:p>
    <w:p w14:paraId="51C93A43" w14:textId="77777777" w:rsidR="0085245F" w:rsidRPr="00C86D98" w:rsidRDefault="0085245F" w:rsidP="0085245F">
      <w:pPr>
        <w:pStyle w:val="NoSpacing"/>
        <w:rPr>
          <w:rFonts w:cstheme="minorHAnsi"/>
          <w:i/>
        </w:rPr>
      </w:pPr>
    </w:p>
    <w:sectPr w:rsidR="0085245F" w:rsidRPr="00C8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D8"/>
    <w:multiLevelType w:val="hybridMultilevel"/>
    <w:tmpl w:val="F2A4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0230"/>
    <w:multiLevelType w:val="hybridMultilevel"/>
    <w:tmpl w:val="CFD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029"/>
    <w:multiLevelType w:val="hybridMultilevel"/>
    <w:tmpl w:val="27A679AE"/>
    <w:lvl w:ilvl="0" w:tplc="D54EB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422"/>
    <w:multiLevelType w:val="hybridMultilevel"/>
    <w:tmpl w:val="3406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34E"/>
    <w:multiLevelType w:val="hybridMultilevel"/>
    <w:tmpl w:val="D574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2210"/>
    <w:multiLevelType w:val="hybridMultilevel"/>
    <w:tmpl w:val="FC52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74F"/>
    <w:multiLevelType w:val="hybridMultilevel"/>
    <w:tmpl w:val="A946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4711"/>
    <w:multiLevelType w:val="hybridMultilevel"/>
    <w:tmpl w:val="4334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13976"/>
    <w:multiLevelType w:val="hybridMultilevel"/>
    <w:tmpl w:val="9B20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1F1B"/>
    <w:multiLevelType w:val="hybridMultilevel"/>
    <w:tmpl w:val="F05A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1700A"/>
    <w:multiLevelType w:val="hybridMultilevel"/>
    <w:tmpl w:val="0ECC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3381"/>
    <w:multiLevelType w:val="hybridMultilevel"/>
    <w:tmpl w:val="AF8A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4C55"/>
    <w:multiLevelType w:val="hybridMultilevel"/>
    <w:tmpl w:val="361E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75A2D"/>
    <w:multiLevelType w:val="hybridMultilevel"/>
    <w:tmpl w:val="88FC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4EA"/>
    <w:multiLevelType w:val="hybridMultilevel"/>
    <w:tmpl w:val="7920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124B0"/>
    <w:multiLevelType w:val="hybridMultilevel"/>
    <w:tmpl w:val="49FE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2A6C"/>
    <w:multiLevelType w:val="hybridMultilevel"/>
    <w:tmpl w:val="3C6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46B83"/>
    <w:multiLevelType w:val="hybridMultilevel"/>
    <w:tmpl w:val="87D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5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ED"/>
    <w:rsid w:val="001C14C7"/>
    <w:rsid w:val="001D1AAE"/>
    <w:rsid w:val="003973B6"/>
    <w:rsid w:val="0055127C"/>
    <w:rsid w:val="005B39B3"/>
    <w:rsid w:val="007F62ED"/>
    <w:rsid w:val="00844D29"/>
    <w:rsid w:val="0085245F"/>
    <w:rsid w:val="008719D6"/>
    <w:rsid w:val="008C607C"/>
    <w:rsid w:val="00AC6200"/>
    <w:rsid w:val="00B712F9"/>
    <w:rsid w:val="00C36477"/>
    <w:rsid w:val="00C86D98"/>
    <w:rsid w:val="00E61642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DC07"/>
  <w15:chartTrackingRefBased/>
  <w15:docId w15:val="{3FB8511B-106C-4B1C-AD4B-31525423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2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2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2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2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2E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F6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Allen</dc:creator>
  <cp:keywords/>
  <dc:description/>
  <cp:lastModifiedBy>Allen, Heather B.</cp:lastModifiedBy>
  <cp:revision>2</cp:revision>
  <dcterms:created xsi:type="dcterms:W3CDTF">2024-07-18T20:08:00Z</dcterms:created>
  <dcterms:modified xsi:type="dcterms:W3CDTF">2024-07-18T20:08:00Z</dcterms:modified>
</cp:coreProperties>
</file>